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2CBCB" w:rsidR="00563B6E" w:rsidRPr="00B24A33" w:rsidRDefault="00961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E82364" w:rsidR="00563B6E" w:rsidRPr="00B24A33" w:rsidRDefault="00961B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844E0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CF9D50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B6101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7AEB1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86D23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8B1E6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87120" w:rsidR="00C11CD7" w:rsidRPr="00B24A33" w:rsidRDefault="00961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26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8276E" w:rsidR="002113B7" w:rsidRPr="00B24A33" w:rsidRDefault="0096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3B444" w:rsidR="002113B7" w:rsidRPr="00B24A33" w:rsidRDefault="0096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3B499" w:rsidR="002113B7" w:rsidRPr="00B24A33" w:rsidRDefault="0096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0A6789" w:rsidR="002113B7" w:rsidRPr="00B24A33" w:rsidRDefault="0096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67C99" w:rsidR="002113B7" w:rsidRPr="00B24A33" w:rsidRDefault="0096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1C55F" w:rsidR="002113B7" w:rsidRPr="00B24A33" w:rsidRDefault="00961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A4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DD8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A78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A44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32B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6B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D8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24E96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E96496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6A6022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5262E2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A10DB6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41F520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FA947" w:rsidR="002113B7" w:rsidRPr="00B24A33" w:rsidRDefault="00961B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0C6AA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27BADE49" w14:textId="3CC4B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6D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86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7F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65A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EDD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7C0DB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85A40A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7F7C52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5059EC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86A2F9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3649D7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03647" w:rsidR="002113B7" w:rsidRPr="00B24A33" w:rsidRDefault="00961B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B658D" w:rsidR="005157D3" w:rsidRPr="00B24A33" w:rsidRDefault="00961B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  <w:vMerge w:val="restart"/>
          </w:tcPr>
          <w:p w14:paraId="05FD6248" w14:textId="6BF2F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11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69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26D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BB8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F3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07D25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220A279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52178D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8D61D9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7A620E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AF1F53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3EFEC" w:rsidR="006E49F3" w:rsidRPr="00B24A33" w:rsidRDefault="00961B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4199B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1487" w:type="dxa"/>
          </w:tcPr>
          <w:p w14:paraId="2F6F2CD9" w14:textId="5905C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E6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6C0DF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9F0094F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78EE771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7D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51821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8AB793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A024C4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2C8200" w:rsidR="006E49F3" w:rsidRPr="00B24A33" w:rsidRDefault="00961B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555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036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DE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B8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B16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AF2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99BA9" w:rsidR="006E49F3" w:rsidRPr="00B24A33" w:rsidRDefault="00961B2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01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BA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B7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B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B25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2024-06-10T03:45:00.0000000Z</dcterms:modified>
</coreProperties>
</file>