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25665" w:rsidR="00563B6E" w:rsidRPr="00B24A33" w:rsidRDefault="00EF3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D884C" w:rsidR="00563B6E" w:rsidRPr="00B24A33" w:rsidRDefault="00EF3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C77E3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594F0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1AD5F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0D8B7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C21A7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AE3143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05212" w:rsidR="00C11CD7" w:rsidRPr="00B24A33" w:rsidRDefault="00EF3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2C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050EF1" w:rsidR="002113B7" w:rsidRPr="00B24A33" w:rsidRDefault="00EF3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C8761" w:rsidR="002113B7" w:rsidRPr="00B24A33" w:rsidRDefault="00EF3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12886" w:rsidR="002113B7" w:rsidRPr="00B24A33" w:rsidRDefault="00EF3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F5103" w:rsidR="002113B7" w:rsidRPr="00B24A33" w:rsidRDefault="00EF3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4B32B" w:rsidR="002113B7" w:rsidRPr="00B24A33" w:rsidRDefault="00EF3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18548F" w:rsidR="002113B7" w:rsidRPr="00B24A33" w:rsidRDefault="00EF3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16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1AF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25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5C6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D3A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A5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0B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E62A6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601C42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FC4C72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B046BA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4938F4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52E5B0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B9D3F" w:rsidR="002113B7" w:rsidRPr="00B24A33" w:rsidRDefault="00EF3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B6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28F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0D9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960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AC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426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4C4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B70A7C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FE01F5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9F21A6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4CB39F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5DA7CF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3397D1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ABF45" w:rsidR="002113B7" w:rsidRPr="00B24A33" w:rsidRDefault="00EF3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A2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E0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AC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939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FB6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41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89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3FF97D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CC0559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76EC84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BCBB49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73AC20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3FA1E3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5C72F" w:rsidR="006E49F3" w:rsidRPr="00B24A33" w:rsidRDefault="00EF3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530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F5C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5C6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699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90E87" w:rsidR="006E49F3" w:rsidRPr="00B24A33" w:rsidRDefault="00EF3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3E0D654" w:rsidR="006E49F3" w:rsidRPr="00B24A33" w:rsidRDefault="00EF3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72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2AECF" w:rsidR="006E49F3" w:rsidRPr="00B24A33" w:rsidRDefault="00EF3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B63487" w:rsidR="006E49F3" w:rsidRPr="00B24A33" w:rsidRDefault="00EF3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E5C06A" w:rsidR="006E49F3" w:rsidRPr="00B24A33" w:rsidRDefault="00EF3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136FC8" w:rsidR="006E49F3" w:rsidRPr="00B24A33" w:rsidRDefault="00EF3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C74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C3F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74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93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0A0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13A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42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503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9FA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17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105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2023-07-05T16:14:00.0000000Z</dcterms:modified>
</coreProperties>
</file>