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214B3A" w:rsidR="00563B6E" w:rsidRPr="00B24A33" w:rsidRDefault="00523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87738" w:rsidR="00563B6E" w:rsidRPr="00B24A33" w:rsidRDefault="005236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496C9" w:rsidR="00C11CD7" w:rsidRPr="00B24A33" w:rsidRDefault="0052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09337E" w:rsidR="00C11CD7" w:rsidRPr="00B24A33" w:rsidRDefault="0052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8F9B3F" w:rsidR="00C11CD7" w:rsidRPr="00B24A33" w:rsidRDefault="0052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08349" w:rsidR="00C11CD7" w:rsidRPr="00B24A33" w:rsidRDefault="0052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86C45" w:rsidR="00C11CD7" w:rsidRPr="00B24A33" w:rsidRDefault="0052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F22C4" w:rsidR="00C11CD7" w:rsidRPr="00B24A33" w:rsidRDefault="0052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1ED3D" w:rsidR="00C11CD7" w:rsidRPr="00B24A33" w:rsidRDefault="0052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628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443C9" w:rsidR="002113B7" w:rsidRPr="00B24A33" w:rsidRDefault="0052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4E804" w:rsidR="002113B7" w:rsidRPr="00B24A33" w:rsidRDefault="0052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52D77" w:rsidR="002113B7" w:rsidRPr="00B24A33" w:rsidRDefault="0052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26AFA5" w:rsidR="002113B7" w:rsidRPr="00B24A33" w:rsidRDefault="0052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8B884" w:rsidR="002113B7" w:rsidRPr="00B24A33" w:rsidRDefault="0052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63AD3" w:rsidR="002113B7" w:rsidRPr="00B24A33" w:rsidRDefault="0052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59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095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45A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EE3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2D4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0B7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B6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F1B8E" w:rsidR="002113B7" w:rsidRPr="00B24A33" w:rsidRDefault="0052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E8127E" w:rsidR="002113B7" w:rsidRPr="00B24A33" w:rsidRDefault="0052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E6BC57" w:rsidR="002113B7" w:rsidRPr="00B24A33" w:rsidRDefault="0052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C96146" w:rsidR="002113B7" w:rsidRPr="00B24A33" w:rsidRDefault="0052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85DC73" w:rsidR="002113B7" w:rsidRPr="00B24A33" w:rsidRDefault="0052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8970A8" w:rsidR="002113B7" w:rsidRPr="00B24A33" w:rsidRDefault="0052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744E2" w:rsidR="002113B7" w:rsidRPr="00B24A33" w:rsidRDefault="0052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0D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A5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42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58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670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3C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A6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C4494" w:rsidR="002113B7" w:rsidRPr="00B24A33" w:rsidRDefault="0052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5BF42C" w:rsidR="002113B7" w:rsidRPr="00B24A33" w:rsidRDefault="0052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64E8BD" w:rsidR="002113B7" w:rsidRPr="00B24A33" w:rsidRDefault="0052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245369" w:rsidR="002113B7" w:rsidRPr="00B24A33" w:rsidRDefault="0052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783C10" w:rsidR="002113B7" w:rsidRPr="00B24A33" w:rsidRDefault="0052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4C664F" w:rsidR="002113B7" w:rsidRPr="00B24A33" w:rsidRDefault="0052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EDAB9" w:rsidR="002113B7" w:rsidRPr="00B24A33" w:rsidRDefault="0052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FC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B2E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15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0B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A53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FDB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09A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14E1CF" w:rsidR="006E49F3" w:rsidRPr="00B24A33" w:rsidRDefault="0052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9AB9C4" w:rsidR="006E49F3" w:rsidRPr="00B24A33" w:rsidRDefault="0052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F0E8B0" w:rsidR="006E49F3" w:rsidRPr="00B24A33" w:rsidRDefault="0052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FCC703" w:rsidR="006E49F3" w:rsidRPr="00B24A33" w:rsidRDefault="0052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5654EC" w:rsidR="006E49F3" w:rsidRPr="00B24A33" w:rsidRDefault="0052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6D27A1" w:rsidR="006E49F3" w:rsidRPr="00B24A33" w:rsidRDefault="0052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CB076B" w:rsidR="006E49F3" w:rsidRPr="00B24A33" w:rsidRDefault="0052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278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55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1B8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B8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0F9765" w:rsidR="006E49F3" w:rsidRPr="00B24A33" w:rsidRDefault="0052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1961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E86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867FB1" w:rsidR="006E49F3" w:rsidRPr="00B24A33" w:rsidRDefault="0052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B40330" w:rsidR="006E49F3" w:rsidRPr="00B24A33" w:rsidRDefault="0052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8A2005" w:rsidR="006E49F3" w:rsidRPr="00B24A33" w:rsidRDefault="0052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C3FC95" w:rsidR="006E49F3" w:rsidRPr="00B24A33" w:rsidRDefault="0052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5B8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F5E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669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D5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EB0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FB5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D9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95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4B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E11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36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C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369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