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733BE" w:rsidR="00563B6E" w:rsidRPr="00B24A33" w:rsidRDefault="006B33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F979F9" w:rsidR="00563B6E" w:rsidRPr="00B24A33" w:rsidRDefault="006B33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B1730D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9DEB0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D3C600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EEE1E6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1AF495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EFAB8E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EAEC6" w:rsidR="00C11CD7" w:rsidRPr="00B24A33" w:rsidRDefault="006B33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8F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9B8C37" w:rsidR="002113B7" w:rsidRPr="00B24A33" w:rsidRDefault="006B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4184A5" w:rsidR="002113B7" w:rsidRPr="00B24A33" w:rsidRDefault="006B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45DA2A" w:rsidR="002113B7" w:rsidRPr="00B24A33" w:rsidRDefault="006B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8E5B4" w:rsidR="002113B7" w:rsidRPr="00B24A33" w:rsidRDefault="006B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A72EF" w:rsidR="002113B7" w:rsidRPr="00B24A33" w:rsidRDefault="006B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40CCF5" w:rsidR="002113B7" w:rsidRPr="00B24A33" w:rsidRDefault="006B33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C93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ED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A9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CF4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70E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282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119C73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31CDE6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C9932F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6251AE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2FE103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B37D6C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BBC123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4278D4" w:rsidR="002113B7" w:rsidRPr="00B24A33" w:rsidRDefault="006B33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4E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C6F64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33E44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7E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F7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D3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223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C4EFF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95FD76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750405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3DDBCD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95C5CE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CB775A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94B87" w:rsidR="002113B7" w:rsidRPr="00B24A33" w:rsidRDefault="006B33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F4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298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27F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62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D23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E6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35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7A7FD2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DEF23C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4ACEF5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589A8A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9EA7A2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3A6A84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F7CE6" w:rsidR="006E49F3" w:rsidRPr="00B24A33" w:rsidRDefault="006B33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867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FD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27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2D5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FCC41" w:rsidR="006E49F3" w:rsidRPr="00B24A33" w:rsidRDefault="006B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2153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074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9DA13" w:rsidR="006E49F3" w:rsidRPr="00B24A33" w:rsidRDefault="006B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2A7FFB" w:rsidR="006E49F3" w:rsidRPr="00B24A33" w:rsidRDefault="006B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0137A6" w:rsidR="006E49F3" w:rsidRPr="00B24A33" w:rsidRDefault="006B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EBA144" w:rsidR="006E49F3" w:rsidRPr="00B24A33" w:rsidRDefault="006B33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F037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283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AB6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DFD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7C7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C0A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67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4F1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D0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5C4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33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33A0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65C3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2024-06-10T06:27:00.0000000Z</dcterms:modified>
</coreProperties>
</file>