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232B0" w:rsidR="00563B6E" w:rsidRPr="00B24A33" w:rsidRDefault="007D5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92E3E" w:rsidR="00563B6E" w:rsidRPr="00B24A33" w:rsidRDefault="007D5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261E5" w:rsidR="00C11CD7" w:rsidRPr="00B24A33" w:rsidRDefault="007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85975" w:rsidR="00C11CD7" w:rsidRPr="00B24A33" w:rsidRDefault="007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6CD65" w:rsidR="00C11CD7" w:rsidRPr="00B24A33" w:rsidRDefault="007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F73E1" w:rsidR="00C11CD7" w:rsidRPr="00B24A33" w:rsidRDefault="007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DC9BE" w:rsidR="00C11CD7" w:rsidRPr="00B24A33" w:rsidRDefault="007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9B79D" w:rsidR="00C11CD7" w:rsidRPr="00B24A33" w:rsidRDefault="007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7FB92" w:rsidR="00C11CD7" w:rsidRPr="00B24A33" w:rsidRDefault="007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FC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60CA3" w:rsidR="002113B7" w:rsidRPr="00B24A33" w:rsidRDefault="007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1963C" w:rsidR="002113B7" w:rsidRPr="00B24A33" w:rsidRDefault="007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0CFCA" w:rsidR="002113B7" w:rsidRPr="00B24A33" w:rsidRDefault="007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4EE46" w:rsidR="002113B7" w:rsidRPr="00B24A33" w:rsidRDefault="007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B7834" w:rsidR="002113B7" w:rsidRPr="00B24A33" w:rsidRDefault="007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1016D" w:rsidR="002113B7" w:rsidRPr="00B24A33" w:rsidRDefault="007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A6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F7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D7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05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5C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6F3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09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F6550" w:rsidR="002113B7" w:rsidRPr="00B24A33" w:rsidRDefault="007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5C3E54" w:rsidR="002113B7" w:rsidRPr="00B24A33" w:rsidRDefault="007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3508A7" w:rsidR="002113B7" w:rsidRPr="00B24A33" w:rsidRDefault="007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877E57" w:rsidR="002113B7" w:rsidRPr="00B24A33" w:rsidRDefault="007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B8AB6E" w:rsidR="002113B7" w:rsidRPr="00B24A33" w:rsidRDefault="007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52DF87" w:rsidR="002113B7" w:rsidRPr="00B24A33" w:rsidRDefault="007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6F1C9" w:rsidR="002113B7" w:rsidRPr="00B24A33" w:rsidRDefault="007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E7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01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9A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69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56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61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F6A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DB1EB" w:rsidR="002113B7" w:rsidRPr="00B24A33" w:rsidRDefault="007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FD0ABA" w:rsidR="002113B7" w:rsidRPr="00B24A33" w:rsidRDefault="007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75DF75" w:rsidR="002113B7" w:rsidRPr="00B24A33" w:rsidRDefault="007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C3F666" w:rsidR="002113B7" w:rsidRPr="00B24A33" w:rsidRDefault="007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0EA1EA" w:rsidR="002113B7" w:rsidRPr="00B24A33" w:rsidRDefault="007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947C1C" w:rsidR="002113B7" w:rsidRPr="00B24A33" w:rsidRDefault="007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136A1" w:rsidR="002113B7" w:rsidRPr="00B24A33" w:rsidRDefault="007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2F7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915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A6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0A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664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A2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97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08EB9" w:rsidR="006E49F3" w:rsidRPr="00B24A33" w:rsidRDefault="007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021A04" w:rsidR="006E49F3" w:rsidRPr="00B24A33" w:rsidRDefault="007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692849" w:rsidR="006E49F3" w:rsidRPr="00B24A33" w:rsidRDefault="007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22BCC8" w:rsidR="006E49F3" w:rsidRPr="00B24A33" w:rsidRDefault="007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4244FE" w:rsidR="006E49F3" w:rsidRPr="00B24A33" w:rsidRDefault="007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0EB68E" w:rsidR="006E49F3" w:rsidRPr="00B24A33" w:rsidRDefault="007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9F8EE" w:rsidR="006E49F3" w:rsidRPr="00B24A33" w:rsidRDefault="007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02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CB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B3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13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DA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E2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F9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319B4" w:rsidR="006E49F3" w:rsidRPr="00B24A33" w:rsidRDefault="007D5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130605" w:rsidR="006E49F3" w:rsidRPr="00B24A33" w:rsidRDefault="007D5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34ADE1" w:rsidR="006E49F3" w:rsidRPr="00B24A33" w:rsidRDefault="007D5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485F7C" w:rsidR="006E49F3" w:rsidRPr="00B24A33" w:rsidRDefault="007D5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3ED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F4F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FB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DD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AC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F4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40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CB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AA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98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A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CF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