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853AE" w:rsidR="00563B6E" w:rsidRPr="00B24A33" w:rsidRDefault="00E84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E9430" w:rsidR="00563B6E" w:rsidRPr="00B24A33" w:rsidRDefault="00E84F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1235A" w:rsidR="00C11CD7" w:rsidRPr="00B24A33" w:rsidRDefault="00E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7CDFA1" w:rsidR="00C11CD7" w:rsidRPr="00B24A33" w:rsidRDefault="00E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192AC" w:rsidR="00C11CD7" w:rsidRPr="00B24A33" w:rsidRDefault="00E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ECE5C6" w:rsidR="00C11CD7" w:rsidRPr="00B24A33" w:rsidRDefault="00E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A487C8" w:rsidR="00C11CD7" w:rsidRPr="00B24A33" w:rsidRDefault="00E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8D8521" w:rsidR="00C11CD7" w:rsidRPr="00B24A33" w:rsidRDefault="00E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02620" w:rsidR="00C11CD7" w:rsidRPr="00B24A33" w:rsidRDefault="00E84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7A0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68245" w:rsidR="002113B7" w:rsidRPr="00B24A33" w:rsidRDefault="00E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81966B" w:rsidR="002113B7" w:rsidRPr="00B24A33" w:rsidRDefault="00E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0E57B" w:rsidR="002113B7" w:rsidRPr="00B24A33" w:rsidRDefault="00E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B5AA1" w:rsidR="002113B7" w:rsidRPr="00B24A33" w:rsidRDefault="00E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DED583" w:rsidR="002113B7" w:rsidRPr="00B24A33" w:rsidRDefault="00E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C51A6" w:rsidR="002113B7" w:rsidRPr="00B24A33" w:rsidRDefault="00E84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17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D07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744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907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D0A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B1F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51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3CCAD3" w:rsidR="002113B7" w:rsidRPr="00B24A33" w:rsidRDefault="00E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2B5384" w:rsidR="002113B7" w:rsidRPr="00B24A33" w:rsidRDefault="00E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60AF47" w:rsidR="002113B7" w:rsidRPr="00B24A33" w:rsidRDefault="00E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D4452E" w:rsidR="002113B7" w:rsidRPr="00B24A33" w:rsidRDefault="00E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45CA16" w:rsidR="002113B7" w:rsidRPr="00B24A33" w:rsidRDefault="00E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1D7792" w:rsidR="002113B7" w:rsidRPr="00B24A33" w:rsidRDefault="00E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EE3C0" w:rsidR="002113B7" w:rsidRPr="00B24A33" w:rsidRDefault="00E84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DE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FA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311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6ED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69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0F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43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80C3C" w:rsidR="002113B7" w:rsidRPr="00B24A33" w:rsidRDefault="00E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716B58" w:rsidR="002113B7" w:rsidRPr="00B24A33" w:rsidRDefault="00E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F433EB" w:rsidR="002113B7" w:rsidRPr="00B24A33" w:rsidRDefault="00E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4C7EC1" w:rsidR="002113B7" w:rsidRPr="00B24A33" w:rsidRDefault="00E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8B15D1" w:rsidR="002113B7" w:rsidRPr="00B24A33" w:rsidRDefault="00E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B679B3" w:rsidR="002113B7" w:rsidRPr="00B24A33" w:rsidRDefault="00E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E69D2" w:rsidR="002113B7" w:rsidRPr="00B24A33" w:rsidRDefault="00E84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A3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2FD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89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A77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D0F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678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E5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D32E0" w:rsidR="006E49F3" w:rsidRPr="00B24A33" w:rsidRDefault="00E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A2BB85" w:rsidR="006E49F3" w:rsidRPr="00B24A33" w:rsidRDefault="00E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181796" w:rsidR="006E49F3" w:rsidRPr="00B24A33" w:rsidRDefault="00E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96500C" w:rsidR="006E49F3" w:rsidRPr="00B24A33" w:rsidRDefault="00E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008723" w:rsidR="006E49F3" w:rsidRPr="00B24A33" w:rsidRDefault="00E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6168DD" w:rsidR="006E49F3" w:rsidRPr="00B24A33" w:rsidRDefault="00E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C70027" w:rsidR="006E49F3" w:rsidRPr="00B24A33" w:rsidRDefault="00E84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B5B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00C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4DA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EB287D" w:rsidR="006E49F3" w:rsidRPr="00B24A33" w:rsidRDefault="00E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7E556C98" w:rsidR="006E49F3" w:rsidRPr="00B24A33" w:rsidRDefault="00E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1DB423B" w:rsidR="006E49F3" w:rsidRPr="00B24A33" w:rsidRDefault="00E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5DA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BB90C" w:rsidR="006E49F3" w:rsidRPr="00B24A33" w:rsidRDefault="00E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4E6AE8" w:rsidR="006E49F3" w:rsidRPr="00B24A33" w:rsidRDefault="00E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356F2C" w:rsidR="006E49F3" w:rsidRPr="00B24A33" w:rsidRDefault="00E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C2DB42" w:rsidR="006E49F3" w:rsidRPr="00B24A33" w:rsidRDefault="00E84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0EC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800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35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A6C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82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6B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39A2F" w:rsidR="006E49F3" w:rsidRPr="00B24A33" w:rsidRDefault="00E84F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551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E02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77F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4F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C65"/>
    <w:rsid w:val="00E6346F"/>
    <w:rsid w:val="00E64682"/>
    <w:rsid w:val="00E6688F"/>
    <w:rsid w:val="00E73200"/>
    <w:rsid w:val="00E805E9"/>
    <w:rsid w:val="00E84FA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2024-06-10T06:32:00.0000000Z</dcterms:modified>
</coreProperties>
</file>