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52F87A" w:rsidR="00563B6E" w:rsidRPr="00B24A33" w:rsidRDefault="00571D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2A28FD" w:rsidR="00563B6E" w:rsidRPr="00B24A33" w:rsidRDefault="00571D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D5588B" w:rsidR="00C11CD7" w:rsidRPr="00B24A33" w:rsidRDefault="0057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FDCCF3" w:rsidR="00C11CD7" w:rsidRPr="00B24A33" w:rsidRDefault="0057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9DD961" w:rsidR="00C11CD7" w:rsidRPr="00B24A33" w:rsidRDefault="0057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882A07" w:rsidR="00C11CD7" w:rsidRPr="00B24A33" w:rsidRDefault="0057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8B453" w:rsidR="00C11CD7" w:rsidRPr="00B24A33" w:rsidRDefault="0057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90565D" w:rsidR="00C11CD7" w:rsidRPr="00B24A33" w:rsidRDefault="0057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8A693" w:rsidR="00C11CD7" w:rsidRPr="00B24A33" w:rsidRDefault="0057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7345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72521" w:rsidR="002113B7" w:rsidRPr="00B24A33" w:rsidRDefault="00571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261FB3" w:rsidR="002113B7" w:rsidRPr="00B24A33" w:rsidRDefault="00571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88E2F" w:rsidR="002113B7" w:rsidRPr="00B24A33" w:rsidRDefault="00571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CCBEA" w:rsidR="002113B7" w:rsidRPr="00B24A33" w:rsidRDefault="00571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B13B05" w:rsidR="002113B7" w:rsidRPr="00B24A33" w:rsidRDefault="00571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630714" w:rsidR="002113B7" w:rsidRPr="00B24A33" w:rsidRDefault="00571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C6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B86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9B1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338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F1648B" w:rsidR="002113B7" w:rsidRPr="00B24A33" w:rsidRDefault="0057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8" w:type="dxa"/>
          </w:tcPr>
          <w:p w14:paraId="39D3A477" w14:textId="0731D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134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B2032F" w:rsidR="002113B7" w:rsidRPr="00B24A33" w:rsidRDefault="0057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DC1AE0" w:rsidR="002113B7" w:rsidRPr="00B24A33" w:rsidRDefault="0057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6B5164" w:rsidR="002113B7" w:rsidRPr="00B24A33" w:rsidRDefault="0057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8C2E17" w:rsidR="002113B7" w:rsidRPr="00B24A33" w:rsidRDefault="0057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784D4B" w:rsidR="002113B7" w:rsidRPr="00B24A33" w:rsidRDefault="0057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9B38F6" w:rsidR="002113B7" w:rsidRPr="00B24A33" w:rsidRDefault="0057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4D817D" w:rsidR="002113B7" w:rsidRPr="00B24A33" w:rsidRDefault="0057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30D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000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1E2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D0E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3A0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E4F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6D7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CFF329" w:rsidR="002113B7" w:rsidRPr="00B24A33" w:rsidRDefault="0057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466E92" w:rsidR="002113B7" w:rsidRPr="00B24A33" w:rsidRDefault="0057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0DC708" w:rsidR="002113B7" w:rsidRPr="00B24A33" w:rsidRDefault="0057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B74E50" w:rsidR="002113B7" w:rsidRPr="00B24A33" w:rsidRDefault="0057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199376" w:rsidR="002113B7" w:rsidRPr="00B24A33" w:rsidRDefault="0057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873106" w:rsidR="002113B7" w:rsidRPr="00B24A33" w:rsidRDefault="0057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F03821" w:rsidR="002113B7" w:rsidRPr="00B24A33" w:rsidRDefault="0057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B01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0CB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997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442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3AD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708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A65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949AA4" w:rsidR="006E49F3" w:rsidRPr="00B24A33" w:rsidRDefault="0057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7C7499" w:rsidR="006E49F3" w:rsidRPr="00B24A33" w:rsidRDefault="0057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038839" w:rsidR="006E49F3" w:rsidRPr="00B24A33" w:rsidRDefault="0057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4FA379" w:rsidR="006E49F3" w:rsidRPr="00B24A33" w:rsidRDefault="0057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67E96B" w:rsidR="006E49F3" w:rsidRPr="00B24A33" w:rsidRDefault="0057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6D342F" w:rsidR="006E49F3" w:rsidRPr="00B24A33" w:rsidRDefault="0057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D33A91" w:rsidR="006E49F3" w:rsidRPr="00B24A33" w:rsidRDefault="0057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FD5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91E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8DB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3F0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E9E180" w:rsidR="006E49F3" w:rsidRPr="00B24A33" w:rsidRDefault="0057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9BFDD90" w:rsidR="006E49F3" w:rsidRPr="00B24A33" w:rsidRDefault="0057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7AA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0D0455" w:rsidR="006E49F3" w:rsidRPr="00B24A33" w:rsidRDefault="0057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E64756" w:rsidR="006E49F3" w:rsidRPr="00B24A33" w:rsidRDefault="0057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D2D166" w:rsidR="006E49F3" w:rsidRPr="00B24A33" w:rsidRDefault="0057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3FCAD9" w:rsidR="006E49F3" w:rsidRPr="00B24A33" w:rsidRDefault="0057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EC9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7B9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A50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6BE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B8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B7F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55C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B7F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1AC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6C7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1D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D9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2023-07-05T17:08:00.0000000Z</dcterms:modified>
</coreProperties>
</file>