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8D9E5" w:rsidR="00563B6E" w:rsidRPr="00B24A33" w:rsidRDefault="00082E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BD122" w:rsidR="00563B6E" w:rsidRPr="00B24A33" w:rsidRDefault="00082E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6AC32C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5995C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FFE19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83D18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5D9C13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20684E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CE1F" w:rsidR="00C11CD7" w:rsidRPr="00B24A33" w:rsidRDefault="00082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2E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DAF306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FB2DC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2153E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9BF53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4A099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36B31" w:rsidR="002113B7" w:rsidRPr="00B24A33" w:rsidRDefault="00082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D2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A0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AD7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5C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D8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1E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040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8C919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7BD655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06500C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04F2BC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F07E75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06FFD7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BD922" w:rsidR="002113B7" w:rsidRPr="00B24A33" w:rsidRDefault="00082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B79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DA8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9C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10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04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91B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5F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3D392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BFE361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2F6563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89959E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516249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EB7E27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008C8" w:rsidR="002113B7" w:rsidRPr="00B24A33" w:rsidRDefault="00082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86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2C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13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3D9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45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536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D8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FE300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57D6D1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E36116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EBBD43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927DCE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D12F14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18F2D" w:rsidR="006E49F3" w:rsidRPr="00B24A33" w:rsidRDefault="00082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44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D90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05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89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44C88" w:rsidR="006E49F3" w:rsidRPr="00B24A33" w:rsidRDefault="00082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A07D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E6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6330C" w:rsidR="006E49F3" w:rsidRPr="00B24A33" w:rsidRDefault="00082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5D575C" w:rsidR="006E49F3" w:rsidRPr="00B24A33" w:rsidRDefault="00082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BE4196" w:rsidR="006E49F3" w:rsidRPr="00B24A33" w:rsidRDefault="00082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0B34AC" w:rsidR="006E49F3" w:rsidRPr="00B24A33" w:rsidRDefault="00082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83D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5F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26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11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D5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6E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09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0E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52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A0E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E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E37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