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F2ED7" w:rsidR="00563B6E" w:rsidRPr="00B24A33" w:rsidRDefault="00B65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6387E" w:rsidR="00563B6E" w:rsidRPr="00B24A33" w:rsidRDefault="00B65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6FF2A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7A58E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FA804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4B069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36F38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9A199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7864B" w:rsidR="00C11CD7" w:rsidRPr="00B24A33" w:rsidRDefault="00B6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21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A55E3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38EF0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C7BC2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1974C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1BFD1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74C12" w:rsidR="002113B7" w:rsidRPr="00B24A33" w:rsidRDefault="00B6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D3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DC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F4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4B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60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88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E1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EC0FB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EEE416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8A6494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449BCA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66C192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C62D28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3509D" w:rsidR="002113B7" w:rsidRPr="00B24A33" w:rsidRDefault="00B6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E3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11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15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97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CB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F2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85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0518C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143DC4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29872B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B9F3D9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E49153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78715A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1C020" w:rsidR="002113B7" w:rsidRPr="00B24A33" w:rsidRDefault="00B6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54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24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36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C9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7D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13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46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6378F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C6BCA9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01C5D8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417AB1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D74D38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D9FCA5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FB7FD" w:rsidR="006E49F3" w:rsidRPr="00B24A33" w:rsidRDefault="00B6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E2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09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F9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CA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AAF9B" w:rsidR="006E49F3" w:rsidRPr="00B24A33" w:rsidRDefault="00B6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8BE2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24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177FA" w:rsidR="006E49F3" w:rsidRPr="00B24A33" w:rsidRDefault="00B6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BCCC3B" w:rsidR="006E49F3" w:rsidRPr="00B24A33" w:rsidRDefault="00B6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1FF725" w:rsidR="006E49F3" w:rsidRPr="00B24A33" w:rsidRDefault="00B6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0889ED" w:rsidR="006E49F3" w:rsidRPr="00B24A33" w:rsidRDefault="00B6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A14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C1C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A6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47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3C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9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FE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3C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4E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366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3F0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