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A1685" w:rsidR="00563B6E" w:rsidRPr="00B24A33" w:rsidRDefault="008D6A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1E2B8" w:rsidR="00563B6E" w:rsidRPr="00B24A33" w:rsidRDefault="008D6A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4C89A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6AC3D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46D8F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3742B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49B80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4CA41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F0B28" w:rsidR="00C11CD7" w:rsidRPr="00B24A33" w:rsidRDefault="008D6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377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72D5B" w:rsidR="002113B7" w:rsidRPr="00B24A33" w:rsidRDefault="008D6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DD9144" w:rsidR="002113B7" w:rsidRPr="00B24A33" w:rsidRDefault="008D6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0331A" w:rsidR="002113B7" w:rsidRPr="00B24A33" w:rsidRDefault="008D6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BE399" w:rsidR="002113B7" w:rsidRPr="00B24A33" w:rsidRDefault="008D6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77A9D" w:rsidR="002113B7" w:rsidRPr="00B24A33" w:rsidRDefault="008D6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547D07" w:rsidR="002113B7" w:rsidRPr="00B24A33" w:rsidRDefault="008D6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F5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13A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AA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852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74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7A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4D4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C7D2C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B5C22D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1748B6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C92C07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0A9C8F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552532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D1E1C" w:rsidR="002113B7" w:rsidRPr="00B24A33" w:rsidRDefault="008D6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AF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7EA56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354D5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AAD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50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0A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8E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9096A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F0AB87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E91BF2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ECBCAB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54A247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FAA82D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3CCFE" w:rsidR="002113B7" w:rsidRPr="00B24A33" w:rsidRDefault="008D6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AF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15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E1C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ED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27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2A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9BF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5E49B3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0128B9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3B6C5C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4335D4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199982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144699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A86242" w:rsidR="006E49F3" w:rsidRPr="00B24A33" w:rsidRDefault="008D6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E0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840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8E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4F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9FE9AD" w:rsidR="006E49F3" w:rsidRPr="00B24A33" w:rsidRDefault="008D6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1E52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CE7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34FAB" w:rsidR="006E49F3" w:rsidRPr="00B24A33" w:rsidRDefault="008D6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60710F" w:rsidR="006E49F3" w:rsidRPr="00B24A33" w:rsidRDefault="008D6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73337B" w:rsidR="006E49F3" w:rsidRPr="00B24A33" w:rsidRDefault="008D6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C74C75" w:rsidR="006E49F3" w:rsidRPr="00B24A33" w:rsidRDefault="008D6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723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3C3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F7A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42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DF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AF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CD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F15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B9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C9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6A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A7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