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F92D7" w:rsidR="00563B6E" w:rsidRPr="00B24A33" w:rsidRDefault="00721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03430" w:rsidR="00563B6E" w:rsidRPr="00B24A33" w:rsidRDefault="00721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BE081" w:rsidR="00C11CD7" w:rsidRPr="00B24A33" w:rsidRDefault="0072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93FE5" w:rsidR="00C11CD7" w:rsidRPr="00B24A33" w:rsidRDefault="0072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77718" w:rsidR="00C11CD7" w:rsidRPr="00B24A33" w:rsidRDefault="0072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96F95" w:rsidR="00C11CD7" w:rsidRPr="00B24A33" w:rsidRDefault="0072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43137" w:rsidR="00C11CD7" w:rsidRPr="00B24A33" w:rsidRDefault="0072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E934E" w:rsidR="00C11CD7" w:rsidRPr="00B24A33" w:rsidRDefault="0072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44A99" w:rsidR="00C11CD7" w:rsidRPr="00B24A33" w:rsidRDefault="00721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EF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BEC2C" w:rsidR="002113B7" w:rsidRPr="00B24A33" w:rsidRDefault="0072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96BA7" w:rsidR="002113B7" w:rsidRPr="00B24A33" w:rsidRDefault="0072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0586D" w:rsidR="002113B7" w:rsidRPr="00B24A33" w:rsidRDefault="0072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64556" w:rsidR="002113B7" w:rsidRPr="00B24A33" w:rsidRDefault="0072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1162B" w:rsidR="002113B7" w:rsidRPr="00B24A33" w:rsidRDefault="0072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AD187" w:rsidR="002113B7" w:rsidRPr="00B24A33" w:rsidRDefault="00721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D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02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B39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D2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EF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C4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94E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9C326" w:rsidR="002113B7" w:rsidRPr="00B24A33" w:rsidRDefault="0072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5CA77E" w:rsidR="002113B7" w:rsidRPr="00B24A33" w:rsidRDefault="0072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C1506B" w:rsidR="002113B7" w:rsidRPr="00B24A33" w:rsidRDefault="0072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A110F8" w:rsidR="002113B7" w:rsidRPr="00B24A33" w:rsidRDefault="0072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77AC56" w:rsidR="002113B7" w:rsidRPr="00B24A33" w:rsidRDefault="0072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B6E765" w:rsidR="002113B7" w:rsidRPr="00B24A33" w:rsidRDefault="0072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189A3" w:rsidR="002113B7" w:rsidRPr="00B24A33" w:rsidRDefault="00721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06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27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6D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4D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B5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7E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9F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A2DB4" w:rsidR="002113B7" w:rsidRPr="00B24A33" w:rsidRDefault="0072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08D640" w:rsidR="002113B7" w:rsidRPr="00B24A33" w:rsidRDefault="0072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C0BC36" w:rsidR="002113B7" w:rsidRPr="00B24A33" w:rsidRDefault="0072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CDE201" w:rsidR="002113B7" w:rsidRPr="00B24A33" w:rsidRDefault="0072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F0C6D2" w:rsidR="002113B7" w:rsidRPr="00B24A33" w:rsidRDefault="0072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D31791" w:rsidR="002113B7" w:rsidRPr="00B24A33" w:rsidRDefault="0072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2155E" w:rsidR="002113B7" w:rsidRPr="00B24A33" w:rsidRDefault="00721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81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04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12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43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84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BE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A9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9BCC6" w:rsidR="006E49F3" w:rsidRPr="00B24A33" w:rsidRDefault="0072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199DC2" w:rsidR="006E49F3" w:rsidRPr="00B24A33" w:rsidRDefault="0072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3BAE6C" w:rsidR="006E49F3" w:rsidRPr="00B24A33" w:rsidRDefault="0072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89C65D" w:rsidR="006E49F3" w:rsidRPr="00B24A33" w:rsidRDefault="0072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D883C9" w:rsidR="006E49F3" w:rsidRPr="00B24A33" w:rsidRDefault="0072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27DDEB" w:rsidR="006E49F3" w:rsidRPr="00B24A33" w:rsidRDefault="0072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9A35F" w:rsidR="006E49F3" w:rsidRPr="00B24A33" w:rsidRDefault="00721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BD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5D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F5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BC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97C4DF" w:rsidR="006E49F3" w:rsidRPr="00B24A33" w:rsidRDefault="0072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271F9AA" w:rsidR="006E49F3" w:rsidRPr="00B24A33" w:rsidRDefault="0072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CD6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9DFD4" w:rsidR="006E49F3" w:rsidRPr="00B24A33" w:rsidRDefault="0072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95BD0F" w:rsidR="006E49F3" w:rsidRPr="00B24A33" w:rsidRDefault="0072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1FBB16" w:rsidR="006E49F3" w:rsidRPr="00B24A33" w:rsidRDefault="0072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A12CAE" w:rsidR="006E49F3" w:rsidRPr="00B24A33" w:rsidRDefault="00721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ADB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39C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AF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C9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2A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8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BD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46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2B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0F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1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1BF2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2024-06-10T10:05:00.0000000Z</dcterms:modified>
</coreProperties>
</file>