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A7D71D" w:rsidR="00563B6E" w:rsidRPr="00B24A33" w:rsidRDefault="002247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927F46" w:rsidR="00563B6E" w:rsidRPr="00B24A33" w:rsidRDefault="002247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82AAF7" w:rsidR="00C11CD7" w:rsidRPr="00B24A33" w:rsidRDefault="00224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7C0287" w:rsidR="00C11CD7" w:rsidRPr="00B24A33" w:rsidRDefault="00224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975102" w:rsidR="00C11CD7" w:rsidRPr="00B24A33" w:rsidRDefault="00224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14A8BF" w:rsidR="00C11CD7" w:rsidRPr="00B24A33" w:rsidRDefault="00224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A5160F" w:rsidR="00C11CD7" w:rsidRPr="00B24A33" w:rsidRDefault="00224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C73C50" w:rsidR="00C11CD7" w:rsidRPr="00B24A33" w:rsidRDefault="00224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B0B66" w:rsidR="00C11CD7" w:rsidRPr="00B24A33" w:rsidRDefault="00224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2977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74FEEA" w:rsidR="002113B7" w:rsidRPr="00B24A33" w:rsidRDefault="002247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1F5315" w:rsidR="002113B7" w:rsidRPr="00B24A33" w:rsidRDefault="002247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B81DB5" w:rsidR="002113B7" w:rsidRPr="00B24A33" w:rsidRDefault="002247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120C6F" w:rsidR="002113B7" w:rsidRPr="00B24A33" w:rsidRDefault="002247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565AEF" w:rsidR="002113B7" w:rsidRPr="00B24A33" w:rsidRDefault="002247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4812C3" w:rsidR="002113B7" w:rsidRPr="00B24A33" w:rsidRDefault="002247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D17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641D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C33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588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73E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EB4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048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D48EB1" w:rsidR="002113B7" w:rsidRPr="00B24A33" w:rsidRDefault="00224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619B1B" w:rsidR="002113B7" w:rsidRPr="00B24A33" w:rsidRDefault="00224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8C152A2" w:rsidR="002113B7" w:rsidRPr="00B24A33" w:rsidRDefault="00224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1AF6A0" w:rsidR="002113B7" w:rsidRPr="00B24A33" w:rsidRDefault="00224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940495" w:rsidR="002113B7" w:rsidRPr="00B24A33" w:rsidRDefault="00224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F2CAC76" w:rsidR="002113B7" w:rsidRPr="00B24A33" w:rsidRDefault="00224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6C7E3D" w:rsidR="002113B7" w:rsidRPr="00B24A33" w:rsidRDefault="00224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7301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884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8C0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742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80B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E10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33B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8C6B14" w:rsidR="002113B7" w:rsidRPr="00B24A33" w:rsidRDefault="00224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42CF06" w:rsidR="002113B7" w:rsidRPr="00B24A33" w:rsidRDefault="00224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C1B597" w:rsidR="002113B7" w:rsidRPr="00B24A33" w:rsidRDefault="00224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458948D" w:rsidR="002113B7" w:rsidRPr="00B24A33" w:rsidRDefault="00224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10E61B" w:rsidR="002113B7" w:rsidRPr="00B24A33" w:rsidRDefault="00224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A0EF58" w:rsidR="002113B7" w:rsidRPr="00B24A33" w:rsidRDefault="00224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BC7535" w:rsidR="002113B7" w:rsidRPr="00B24A33" w:rsidRDefault="00224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F49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0CE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602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47E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5845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0AD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E93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72B83D" w:rsidR="006E49F3" w:rsidRPr="00B24A33" w:rsidRDefault="00224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0103E5" w:rsidR="006E49F3" w:rsidRPr="00B24A33" w:rsidRDefault="00224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15DD5C" w:rsidR="006E49F3" w:rsidRPr="00B24A33" w:rsidRDefault="00224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01185C" w:rsidR="006E49F3" w:rsidRPr="00B24A33" w:rsidRDefault="00224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28C9DE" w:rsidR="006E49F3" w:rsidRPr="00B24A33" w:rsidRDefault="00224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188F4F" w:rsidR="006E49F3" w:rsidRPr="00B24A33" w:rsidRDefault="00224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A5A909" w:rsidR="006E49F3" w:rsidRPr="00B24A33" w:rsidRDefault="00224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12A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FF5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D9C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103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C5865B" w:rsidR="006E49F3" w:rsidRPr="00B24A33" w:rsidRDefault="002247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8D85986" w:rsidR="006E49F3" w:rsidRPr="00B24A33" w:rsidRDefault="002247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2A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15C75F" w:rsidR="006E49F3" w:rsidRPr="00B24A33" w:rsidRDefault="002247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9A9BFC" w:rsidR="006E49F3" w:rsidRPr="00B24A33" w:rsidRDefault="002247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EE46F8" w:rsidR="006E49F3" w:rsidRPr="00B24A33" w:rsidRDefault="002247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72DE5D" w:rsidR="006E49F3" w:rsidRPr="00B24A33" w:rsidRDefault="002247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C69E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A66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A4B1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8E4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5ED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258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C981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DCB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15D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33D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47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1B7B"/>
    <w:rsid w:val="00206095"/>
    <w:rsid w:val="002113B7"/>
    <w:rsid w:val="00214BD3"/>
    <w:rsid w:val="00220235"/>
    <w:rsid w:val="0022473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2024-06-10T15:16:00.0000000Z</dcterms:modified>
</coreProperties>
</file>