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226CD" w:rsidR="00563B6E" w:rsidRPr="00B24A33" w:rsidRDefault="004616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3B7E2" w:rsidR="00563B6E" w:rsidRPr="00B24A33" w:rsidRDefault="004616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38425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3506B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1EB38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27AE6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2422F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872D8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4412" w:rsidR="00C11CD7" w:rsidRPr="00B24A33" w:rsidRDefault="0046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20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FE02C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78706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CB641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BE32B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727A2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260F1" w:rsidR="002113B7" w:rsidRPr="00B24A33" w:rsidRDefault="0046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9D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7A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3C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8A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6A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84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DA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2AE3B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318B39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1AA96E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90728E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540200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A09858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595CD" w:rsidR="002113B7" w:rsidRPr="00B24A33" w:rsidRDefault="0046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2D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6F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2C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877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D6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015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0C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D6D9B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323B2F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7DCFF6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67AC4F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BF6050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4703A7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870FD" w:rsidR="002113B7" w:rsidRPr="00B24A33" w:rsidRDefault="0046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29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153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F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A1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E9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3D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38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3E2FA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020293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1D437C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442AC4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8D1E9C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899757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98D90" w:rsidR="006E49F3" w:rsidRPr="00B24A33" w:rsidRDefault="0046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77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97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2D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95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2326EB" w:rsidR="006E49F3" w:rsidRPr="00B24A33" w:rsidRDefault="0046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67FA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89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DFE46" w:rsidR="006E49F3" w:rsidRPr="00B24A33" w:rsidRDefault="0046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2BAFF5" w:rsidR="006E49F3" w:rsidRPr="00B24A33" w:rsidRDefault="0046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9D8E90" w:rsidR="006E49F3" w:rsidRPr="00B24A33" w:rsidRDefault="0046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6436BB" w:rsidR="006E49F3" w:rsidRPr="00B24A33" w:rsidRDefault="0046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826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E24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E0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07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A4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32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C547E" w:rsidR="006E49F3" w:rsidRPr="00B24A33" w:rsidRDefault="004616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43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BA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E5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6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F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2024-06-10T15:02:00.0000000Z</dcterms:modified>
</coreProperties>
</file>