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FB52C" w:rsidR="00563B6E" w:rsidRPr="00B24A33" w:rsidRDefault="00502E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871A3" w:rsidR="00563B6E" w:rsidRPr="00B24A33" w:rsidRDefault="00502E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5F05E" w:rsidR="00C11CD7" w:rsidRPr="00B24A33" w:rsidRDefault="0050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E3156" w:rsidR="00C11CD7" w:rsidRPr="00B24A33" w:rsidRDefault="0050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81624" w:rsidR="00C11CD7" w:rsidRPr="00B24A33" w:rsidRDefault="0050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878CB" w:rsidR="00C11CD7" w:rsidRPr="00B24A33" w:rsidRDefault="0050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FEE4F" w:rsidR="00C11CD7" w:rsidRPr="00B24A33" w:rsidRDefault="0050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35A47" w:rsidR="00C11CD7" w:rsidRPr="00B24A33" w:rsidRDefault="0050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91AEB" w:rsidR="00C11CD7" w:rsidRPr="00B24A33" w:rsidRDefault="0050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C4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10220" w:rsidR="002113B7" w:rsidRPr="00B24A33" w:rsidRDefault="0050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34AE8" w:rsidR="002113B7" w:rsidRPr="00B24A33" w:rsidRDefault="0050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2CC18" w:rsidR="002113B7" w:rsidRPr="00B24A33" w:rsidRDefault="0050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4E90E" w:rsidR="002113B7" w:rsidRPr="00B24A33" w:rsidRDefault="0050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41F4D" w:rsidR="002113B7" w:rsidRPr="00B24A33" w:rsidRDefault="0050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78AD5" w:rsidR="002113B7" w:rsidRPr="00B24A33" w:rsidRDefault="0050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7C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BB4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D9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8C9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D8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D1D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5F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559E59" w:rsidR="002113B7" w:rsidRPr="00B24A33" w:rsidRDefault="0050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79F4E1" w:rsidR="002113B7" w:rsidRPr="00B24A33" w:rsidRDefault="0050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C00E4D" w:rsidR="002113B7" w:rsidRPr="00B24A33" w:rsidRDefault="0050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55B935" w:rsidR="002113B7" w:rsidRPr="00B24A33" w:rsidRDefault="0050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4F8AE9" w:rsidR="002113B7" w:rsidRPr="00B24A33" w:rsidRDefault="0050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542B1B" w:rsidR="002113B7" w:rsidRPr="00B24A33" w:rsidRDefault="0050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EC551" w:rsidR="002113B7" w:rsidRPr="00B24A33" w:rsidRDefault="00502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8A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B43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F14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F0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90C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44FFE" w:rsidR="002113B7" w:rsidRPr="00B24A33" w:rsidRDefault="0050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46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276B8" w:rsidR="002113B7" w:rsidRPr="00B24A33" w:rsidRDefault="0050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A7728C" w:rsidR="002113B7" w:rsidRPr="00B24A33" w:rsidRDefault="0050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7175BD" w:rsidR="002113B7" w:rsidRPr="00B24A33" w:rsidRDefault="0050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85366B" w:rsidR="002113B7" w:rsidRPr="00B24A33" w:rsidRDefault="0050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454D87" w:rsidR="002113B7" w:rsidRPr="00B24A33" w:rsidRDefault="0050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EB0B05" w:rsidR="002113B7" w:rsidRPr="00B24A33" w:rsidRDefault="0050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4D03E" w:rsidR="002113B7" w:rsidRPr="00B24A33" w:rsidRDefault="00502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D11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E25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ED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858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BC0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28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5B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42330" w:rsidR="006E49F3" w:rsidRPr="00B24A33" w:rsidRDefault="0050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5ABE12" w:rsidR="006E49F3" w:rsidRPr="00B24A33" w:rsidRDefault="0050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B5DF8C" w:rsidR="006E49F3" w:rsidRPr="00B24A33" w:rsidRDefault="0050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14370F" w:rsidR="006E49F3" w:rsidRPr="00B24A33" w:rsidRDefault="0050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8E300F" w:rsidR="006E49F3" w:rsidRPr="00B24A33" w:rsidRDefault="0050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5C4665" w:rsidR="006E49F3" w:rsidRPr="00B24A33" w:rsidRDefault="0050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999FE" w:rsidR="006E49F3" w:rsidRPr="00B24A33" w:rsidRDefault="00502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86D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A7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DB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912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0789E" w:rsidR="006E49F3" w:rsidRPr="00B24A33" w:rsidRDefault="00502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45EAEDF" w:rsidR="006E49F3" w:rsidRPr="00B24A33" w:rsidRDefault="00502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56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4F6F0" w:rsidR="006E49F3" w:rsidRPr="00B24A33" w:rsidRDefault="00502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5BB9AA" w:rsidR="006E49F3" w:rsidRPr="00B24A33" w:rsidRDefault="00502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E8D025" w:rsidR="006E49F3" w:rsidRPr="00B24A33" w:rsidRDefault="00502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FBB2C5" w:rsidR="006E49F3" w:rsidRPr="00B24A33" w:rsidRDefault="00502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BD0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E98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C0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24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E7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861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061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8C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F5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BE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2E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E44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2024-06-10T15:45:00.0000000Z</dcterms:modified>
</coreProperties>
</file>