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665009" w:rsidR="00563B6E" w:rsidRPr="00B24A33" w:rsidRDefault="002052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33B1FC" w:rsidR="00563B6E" w:rsidRPr="00B24A33" w:rsidRDefault="002052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F40FB" w:rsidR="00C11CD7" w:rsidRPr="00B24A33" w:rsidRDefault="0020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C1F2A" w:rsidR="00C11CD7" w:rsidRPr="00B24A33" w:rsidRDefault="0020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09347D" w:rsidR="00C11CD7" w:rsidRPr="00B24A33" w:rsidRDefault="0020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B02A6" w:rsidR="00C11CD7" w:rsidRPr="00B24A33" w:rsidRDefault="0020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BA044" w:rsidR="00C11CD7" w:rsidRPr="00B24A33" w:rsidRDefault="0020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7FBD4" w:rsidR="00C11CD7" w:rsidRPr="00B24A33" w:rsidRDefault="0020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C097E" w:rsidR="00C11CD7" w:rsidRPr="00B24A33" w:rsidRDefault="00205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FE8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E11A7" w:rsidR="002113B7" w:rsidRPr="00B24A33" w:rsidRDefault="0020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FE132" w:rsidR="002113B7" w:rsidRPr="00B24A33" w:rsidRDefault="0020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207F81" w:rsidR="002113B7" w:rsidRPr="00B24A33" w:rsidRDefault="0020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B1160" w:rsidR="002113B7" w:rsidRPr="00B24A33" w:rsidRDefault="0020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2EE60" w:rsidR="002113B7" w:rsidRPr="00B24A33" w:rsidRDefault="0020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3DB70" w:rsidR="002113B7" w:rsidRPr="00B24A33" w:rsidRDefault="00205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BC4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781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CF1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C85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B66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1F8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865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429F1F" w:rsidR="002113B7" w:rsidRPr="00B24A33" w:rsidRDefault="0020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CE0277" w:rsidR="002113B7" w:rsidRPr="00B24A33" w:rsidRDefault="0020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7262E2" w:rsidR="002113B7" w:rsidRPr="00B24A33" w:rsidRDefault="0020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E21385" w:rsidR="002113B7" w:rsidRPr="00B24A33" w:rsidRDefault="0020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54AF3D" w:rsidR="002113B7" w:rsidRPr="00B24A33" w:rsidRDefault="0020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9624BF" w:rsidR="002113B7" w:rsidRPr="00B24A33" w:rsidRDefault="0020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8109F" w:rsidR="002113B7" w:rsidRPr="00B24A33" w:rsidRDefault="00205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DF2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415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486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137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D38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C7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26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D23D3" w:rsidR="002113B7" w:rsidRPr="00B24A33" w:rsidRDefault="0020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6C5AF3" w:rsidR="002113B7" w:rsidRPr="00B24A33" w:rsidRDefault="0020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834A26" w:rsidR="002113B7" w:rsidRPr="00B24A33" w:rsidRDefault="0020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253808" w:rsidR="002113B7" w:rsidRPr="00B24A33" w:rsidRDefault="0020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A146EA" w:rsidR="002113B7" w:rsidRPr="00B24A33" w:rsidRDefault="0020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37F444" w:rsidR="002113B7" w:rsidRPr="00B24A33" w:rsidRDefault="0020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9EA81" w:rsidR="002113B7" w:rsidRPr="00B24A33" w:rsidRDefault="00205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D44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E9D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C04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36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2A8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A2E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E60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17B20" w:rsidR="006E49F3" w:rsidRPr="00B24A33" w:rsidRDefault="0020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3CBCEE" w:rsidR="006E49F3" w:rsidRPr="00B24A33" w:rsidRDefault="0020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D8CF7A" w:rsidR="006E49F3" w:rsidRPr="00B24A33" w:rsidRDefault="0020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933BCF" w:rsidR="006E49F3" w:rsidRPr="00B24A33" w:rsidRDefault="0020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37BFA7" w:rsidR="006E49F3" w:rsidRPr="00B24A33" w:rsidRDefault="0020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1AEED0" w:rsidR="006E49F3" w:rsidRPr="00B24A33" w:rsidRDefault="0020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D9FCB" w:rsidR="006E49F3" w:rsidRPr="00B24A33" w:rsidRDefault="00205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CD2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28B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9C6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6A4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BD479" w:rsidR="006E49F3" w:rsidRPr="00B24A33" w:rsidRDefault="0020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B489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67E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902F2E" w:rsidR="006E49F3" w:rsidRPr="00B24A33" w:rsidRDefault="0020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68F13D" w:rsidR="006E49F3" w:rsidRPr="00B24A33" w:rsidRDefault="0020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89EF0A" w:rsidR="006E49F3" w:rsidRPr="00B24A33" w:rsidRDefault="0020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7D5425" w:rsidR="006E49F3" w:rsidRPr="00B24A33" w:rsidRDefault="00205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5C3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59C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866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6E9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FBA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A45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21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213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AAB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806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52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5222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2023-07-05T19:17:00.0000000Z</dcterms:modified>
</coreProperties>
</file>