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7591A" w:rsidR="00563B6E" w:rsidRPr="00B24A33" w:rsidRDefault="004206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6CF59" w:rsidR="00563B6E" w:rsidRPr="00B24A33" w:rsidRDefault="004206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EC3CF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ACA76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ECF37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EF1E9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25860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F6BB9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C0C2C" w:rsidR="00C11CD7" w:rsidRPr="00B24A33" w:rsidRDefault="00420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D5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F5E97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DB7F3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6DF9A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F5968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6DC57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43477" w:rsidR="002113B7" w:rsidRPr="00B24A33" w:rsidRDefault="00420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9F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ECB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6D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FCC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5C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3FD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DD8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D78C5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CD0C4D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01E03A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E00AED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B74B3C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EE62EC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A5885" w:rsidR="002113B7" w:rsidRPr="00B24A33" w:rsidRDefault="00420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ED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B9B43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F040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FE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E0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5E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2B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D7142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340F0B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5473CC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1EA224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7A3ABE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6DCA3C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61DF0" w:rsidR="002113B7" w:rsidRPr="00B24A33" w:rsidRDefault="00420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1EE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1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B1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EF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C7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F42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75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17FCB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68C5B7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911284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9ADE8B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8A1064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DDA45B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85C88" w:rsidR="006E49F3" w:rsidRPr="00B24A33" w:rsidRDefault="00420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A07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5C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02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C9329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C2785E9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A8BC878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72C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4D2C7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2FC5B1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B2E009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02E63D" w:rsidR="006E49F3" w:rsidRPr="00B24A33" w:rsidRDefault="00420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618B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5C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A3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16C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FF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96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28BE49" w:rsidR="006E49F3" w:rsidRPr="00B24A33" w:rsidRDefault="004206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C3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99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50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6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6B5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