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FE804" w:rsidR="00563B6E" w:rsidRPr="00B24A33" w:rsidRDefault="001B6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112B32" w:rsidR="00563B6E" w:rsidRPr="00B24A33" w:rsidRDefault="001B69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33D25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25D48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DBE9F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65D80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EA109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8F1D6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F17A" w:rsidR="00C11CD7" w:rsidRPr="00B24A33" w:rsidRDefault="001B6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2CD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4BE96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D680E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B480E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3D425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BB367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84E19" w:rsidR="002113B7" w:rsidRPr="00B24A33" w:rsidRDefault="001B6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23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D04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DC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7E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E6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8E6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8F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AFC14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4DCC92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66940A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8EC159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864CC7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237262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0ECB2" w:rsidR="002113B7" w:rsidRPr="00B24A33" w:rsidRDefault="001B6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57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DA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9F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C2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C2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7F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53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69178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D3658A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EB36EC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DFCEE2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6DEC19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BA591E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340DC" w:rsidR="002113B7" w:rsidRPr="00B24A33" w:rsidRDefault="001B6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78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EB4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6B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08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74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9B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C2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C01B3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222E9C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BC5BCF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D3DCF9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E1B46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DA7207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A0468" w:rsidR="006E49F3" w:rsidRPr="00B24A33" w:rsidRDefault="001B6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A2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30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A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14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C15C6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9CEF5BD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7F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22675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2F267D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29FFFE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F1AD37" w:rsidR="006E49F3" w:rsidRPr="00B24A33" w:rsidRDefault="001B6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DF8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F28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04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A5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45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E9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ED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0C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09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E1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9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9A7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2024-06-10T16:37:00.0000000Z</dcterms:modified>
</coreProperties>
</file>