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7B36D" w:rsidR="00563B6E" w:rsidRPr="00B24A33" w:rsidRDefault="006C2D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B6A72A" w:rsidR="00563B6E" w:rsidRPr="00B24A33" w:rsidRDefault="006C2D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FA309" w:rsidR="00C11CD7" w:rsidRPr="00B24A33" w:rsidRDefault="006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D68E1" w:rsidR="00C11CD7" w:rsidRPr="00B24A33" w:rsidRDefault="006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455B92" w:rsidR="00C11CD7" w:rsidRPr="00B24A33" w:rsidRDefault="006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34BF8" w:rsidR="00C11CD7" w:rsidRPr="00B24A33" w:rsidRDefault="006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A9439" w:rsidR="00C11CD7" w:rsidRPr="00B24A33" w:rsidRDefault="006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84F3F" w:rsidR="00C11CD7" w:rsidRPr="00B24A33" w:rsidRDefault="006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22A47" w:rsidR="00C11CD7" w:rsidRPr="00B24A33" w:rsidRDefault="006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37D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915871" w:rsidR="002113B7" w:rsidRPr="00B24A33" w:rsidRDefault="006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851A8" w:rsidR="002113B7" w:rsidRPr="00B24A33" w:rsidRDefault="006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8821D3" w:rsidR="002113B7" w:rsidRPr="00B24A33" w:rsidRDefault="006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38D0C" w:rsidR="002113B7" w:rsidRPr="00B24A33" w:rsidRDefault="006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2AF2FF" w:rsidR="002113B7" w:rsidRPr="00B24A33" w:rsidRDefault="006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F8BD7" w:rsidR="002113B7" w:rsidRPr="00B24A33" w:rsidRDefault="006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97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AA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D17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866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E6C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B90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46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CA0F3" w:rsidR="002113B7" w:rsidRPr="00B24A33" w:rsidRDefault="006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B7FFA1" w:rsidR="002113B7" w:rsidRPr="00B24A33" w:rsidRDefault="006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B9315D" w:rsidR="002113B7" w:rsidRPr="00B24A33" w:rsidRDefault="006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5E4ADF" w:rsidR="002113B7" w:rsidRPr="00B24A33" w:rsidRDefault="006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098011" w:rsidR="002113B7" w:rsidRPr="00B24A33" w:rsidRDefault="006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52451E" w:rsidR="002113B7" w:rsidRPr="00B24A33" w:rsidRDefault="006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1565EA" w:rsidR="002113B7" w:rsidRPr="00B24A33" w:rsidRDefault="006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78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D6A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7B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6B1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82D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326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F3A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642E5D" w:rsidR="002113B7" w:rsidRPr="00B24A33" w:rsidRDefault="006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FF1000" w:rsidR="002113B7" w:rsidRPr="00B24A33" w:rsidRDefault="006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0C6D2B" w:rsidR="002113B7" w:rsidRPr="00B24A33" w:rsidRDefault="006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A42508" w:rsidR="002113B7" w:rsidRPr="00B24A33" w:rsidRDefault="006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52A5AC" w:rsidR="002113B7" w:rsidRPr="00B24A33" w:rsidRDefault="006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445941" w:rsidR="002113B7" w:rsidRPr="00B24A33" w:rsidRDefault="006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0C1DF" w:rsidR="002113B7" w:rsidRPr="00B24A33" w:rsidRDefault="006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538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15D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4A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2D6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A8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20E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A5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98F98" w:rsidR="006E49F3" w:rsidRPr="00B24A33" w:rsidRDefault="006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07816A" w:rsidR="006E49F3" w:rsidRPr="00B24A33" w:rsidRDefault="006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537C89" w:rsidR="006E49F3" w:rsidRPr="00B24A33" w:rsidRDefault="006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1DCE36" w:rsidR="006E49F3" w:rsidRPr="00B24A33" w:rsidRDefault="006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F51924" w:rsidR="006E49F3" w:rsidRPr="00B24A33" w:rsidRDefault="006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552B6F" w:rsidR="006E49F3" w:rsidRPr="00B24A33" w:rsidRDefault="006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CF14ED" w:rsidR="006E49F3" w:rsidRPr="00B24A33" w:rsidRDefault="006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968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C9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DD6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7CD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99314A" w:rsidR="006E49F3" w:rsidRPr="00B24A33" w:rsidRDefault="006C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7701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28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85B6B" w:rsidR="006E49F3" w:rsidRPr="00B24A33" w:rsidRDefault="006C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85DB5F" w:rsidR="006E49F3" w:rsidRPr="00B24A33" w:rsidRDefault="006C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B39860" w:rsidR="006E49F3" w:rsidRPr="00B24A33" w:rsidRDefault="006C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149BC0" w:rsidR="006E49F3" w:rsidRPr="00B24A33" w:rsidRDefault="006C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82B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7D9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BF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581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3D9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E99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7C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4E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462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85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D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D28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2023-07-05T20:03:00.0000000Z</dcterms:modified>
</coreProperties>
</file>