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9BF158" w:rsidR="00563B6E" w:rsidRPr="00B24A33" w:rsidRDefault="008B5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513B5" w:rsidR="00563B6E" w:rsidRPr="00B24A33" w:rsidRDefault="008B56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F329E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CE283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E8871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A0C1C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A40A9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F50BF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54CF9" w:rsidR="00C11CD7" w:rsidRPr="00B24A33" w:rsidRDefault="008B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1D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A7874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85A0C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A5F48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31A63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48E24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E9959" w:rsidR="002113B7" w:rsidRPr="00B24A33" w:rsidRDefault="008B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59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3BA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3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60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83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5CEDA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DE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320E8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6F87A3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E62CF6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2696E7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4A3540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702C47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A4B2D" w:rsidR="002113B7" w:rsidRPr="00B24A33" w:rsidRDefault="008B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21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35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7A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7E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9B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F6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2C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6D10C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392763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487E9A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4DD03F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C899B1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5C1EE7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0C70F" w:rsidR="002113B7" w:rsidRPr="00B24A33" w:rsidRDefault="008B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EB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6DA3B" w:rsidR="005157D3" w:rsidRPr="00B24A33" w:rsidRDefault="008B56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7" w:type="dxa"/>
            <w:vMerge w:val="restart"/>
          </w:tcPr>
          <w:p w14:paraId="64B01C80" w14:textId="382DA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AE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CD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A6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17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2F63C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F4EBF1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243FD1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B227D7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DB238F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EBA470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EF3E2" w:rsidR="006E49F3" w:rsidRPr="00B24A33" w:rsidRDefault="008B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D2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C6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11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F2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FA088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1E57E4E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4ED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1838C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7A1624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E03922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5BC4D5" w:rsidR="006E49F3" w:rsidRPr="00B24A33" w:rsidRDefault="008B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746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916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84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04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00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CB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E5308" w:rsidR="006E49F3" w:rsidRPr="00B24A33" w:rsidRDefault="008B56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B6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CD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AB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6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64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2024-06-10T21:31:00.0000000Z</dcterms:modified>
</coreProperties>
</file>