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D68CB" w:rsidR="00563B6E" w:rsidRPr="00B24A33" w:rsidRDefault="006B3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43128" w:rsidR="00563B6E" w:rsidRPr="00B24A33" w:rsidRDefault="006B3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53C00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9D98F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9E08A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3ED21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14782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A4AB5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87E10" w:rsidR="00C11CD7" w:rsidRPr="00B24A33" w:rsidRDefault="006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EA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1B41D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716A6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0BFD1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44624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55637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B4CC4" w:rsidR="002113B7" w:rsidRPr="00B24A33" w:rsidRDefault="006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86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7A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C9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B9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3A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93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CF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58783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E94A20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B587E6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ACED3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AE0B1F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062A1D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9A36F" w:rsidR="002113B7" w:rsidRPr="00B24A33" w:rsidRDefault="006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6FCAB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1487" w:type="dxa"/>
          </w:tcPr>
          <w:p w14:paraId="27BADE49" w14:textId="7CCD9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B7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D5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D5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A8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F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EF9AA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0B0487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9B9847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AC95D7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E9AFD5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1C1079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74ED34" w:rsidR="002113B7" w:rsidRPr="00B24A33" w:rsidRDefault="006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504DB" w:rsidR="005157D3" w:rsidRPr="00B24A33" w:rsidRDefault="006B33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1487" w:type="dxa"/>
            <w:vMerge w:val="restart"/>
          </w:tcPr>
          <w:p w14:paraId="05FD6248" w14:textId="0FB96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D8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D4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0B4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0C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CB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D3C6F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89BBA5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C00919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B4DC11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C39BDC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0DDBC4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DA7FC" w:rsidR="006E49F3" w:rsidRPr="00B24A33" w:rsidRDefault="006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C6924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1487" w:type="dxa"/>
          </w:tcPr>
          <w:p w14:paraId="2F6F2CD9" w14:textId="40F08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9E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ECEA9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41A0DC79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D4D3064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22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84B27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25A57B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E1B433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90152B" w:rsidR="006E49F3" w:rsidRPr="00B24A33" w:rsidRDefault="006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B48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E1F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DE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7F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A3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AC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2CD8E" w:rsidR="006E49F3" w:rsidRPr="00B24A33" w:rsidRDefault="006B33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D4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75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B4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36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355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2023-07-05T20:44:00.0000000Z</dcterms:modified>
</coreProperties>
</file>