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9713A" w:rsidR="00563B6E" w:rsidRPr="00B24A33" w:rsidRDefault="00FB5C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B511C" w:rsidR="00563B6E" w:rsidRPr="00B24A33" w:rsidRDefault="00FB5C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A1F05A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011BB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451D8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BB760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E7F19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460EB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6D1C5" w:rsidR="00C11CD7" w:rsidRPr="00B24A33" w:rsidRDefault="00FB5C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134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ECF51" w:rsidR="002113B7" w:rsidRPr="00B24A33" w:rsidRDefault="00FB5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BB333" w:rsidR="002113B7" w:rsidRPr="00B24A33" w:rsidRDefault="00FB5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7B564" w:rsidR="002113B7" w:rsidRPr="00B24A33" w:rsidRDefault="00FB5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2B5A0" w:rsidR="002113B7" w:rsidRPr="00B24A33" w:rsidRDefault="00FB5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99231" w:rsidR="002113B7" w:rsidRPr="00B24A33" w:rsidRDefault="00FB5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34D6E" w:rsidR="002113B7" w:rsidRPr="00B24A33" w:rsidRDefault="00FB5C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CF6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40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66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66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E8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A5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9E5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04C37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3AD735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FB8BDF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0B9D7A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13DAB5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2E1C7C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E758E" w:rsidR="002113B7" w:rsidRPr="00B24A33" w:rsidRDefault="00FB5C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88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EA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1C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52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B9F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7B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A09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9A399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A63116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86D0BA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DB083D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548829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2CC742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EA93A" w:rsidR="002113B7" w:rsidRPr="00B24A33" w:rsidRDefault="00FB5C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5C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5C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25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D7E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84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52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EB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28E3B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7CDBF6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2E0807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B761F1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2E577F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8DE194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C919D" w:rsidR="006E49F3" w:rsidRPr="00B24A33" w:rsidRDefault="00FB5C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73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F6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6D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55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1AECE" w:rsidR="006E49F3" w:rsidRPr="00B24A33" w:rsidRDefault="00FB5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A3B6880" w:rsidR="006E49F3" w:rsidRPr="00B24A33" w:rsidRDefault="00FB5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B1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C2DA5" w:rsidR="006E49F3" w:rsidRPr="00B24A33" w:rsidRDefault="00FB5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C00450" w:rsidR="006E49F3" w:rsidRPr="00B24A33" w:rsidRDefault="00FB5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534A39" w:rsidR="006E49F3" w:rsidRPr="00B24A33" w:rsidRDefault="00FB5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53AEA8" w:rsidR="006E49F3" w:rsidRPr="00B24A33" w:rsidRDefault="00FB5C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B39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ED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71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FE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723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32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01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3F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0F2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0CF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C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C9D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2024-06-10T21:22:00.0000000Z</dcterms:modified>
</coreProperties>
</file>