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DF360" w:rsidR="00563B6E" w:rsidRPr="00B24A33" w:rsidRDefault="004E5C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012AF" w:rsidR="00563B6E" w:rsidRPr="00B24A33" w:rsidRDefault="004E5C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C76B75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D4562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DE368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E1DA7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B34B1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D69498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4CCAC" w:rsidR="00C11CD7" w:rsidRPr="00B24A33" w:rsidRDefault="004E5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9B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4E9C5" w:rsidR="002113B7" w:rsidRPr="00B24A33" w:rsidRDefault="004E5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9E3C6" w:rsidR="002113B7" w:rsidRPr="00B24A33" w:rsidRDefault="004E5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776F3" w:rsidR="002113B7" w:rsidRPr="00B24A33" w:rsidRDefault="004E5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6FB65" w:rsidR="002113B7" w:rsidRPr="00B24A33" w:rsidRDefault="004E5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E6886" w:rsidR="002113B7" w:rsidRPr="00B24A33" w:rsidRDefault="004E5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12DCA0" w:rsidR="002113B7" w:rsidRPr="00B24A33" w:rsidRDefault="004E5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9A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92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F3E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EAF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71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CA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A6A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C5D65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C5ACC4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F2D4F5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0427CF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8662F8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0F5FEE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B6915" w:rsidR="002113B7" w:rsidRPr="00B24A33" w:rsidRDefault="004E5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7A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1E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E08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782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FA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03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AF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C1F5EA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22CB48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858129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CD1E61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66E6CF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0C7223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A0036" w:rsidR="002113B7" w:rsidRPr="00B24A33" w:rsidRDefault="004E5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03C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D7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B8C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135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B16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34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D2CCB" w:rsidR="005157D3" w:rsidRPr="00B24A33" w:rsidRDefault="004E5C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6606D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A89F49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EDEE264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189DE0A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E0CCDB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C5DFCC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52A6C" w:rsidR="006E49F3" w:rsidRPr="00B24A33" w:rsidRDefault="004E5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6E1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F37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01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17F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424E02" w:rsidR="006E49F3" w:rsidRPr="00B24A33" w:rsidRDefault="004E5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E273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95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761A8" w:rsidR="006E49F3" w:rsidRPr="00B24A33" w:rsidRDefault="004E5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6AE03B" w:rsidR="006E49F3" w:rsidRPr="00B24A33" w:rsidRDefault="004E5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408D0E" w:rsidR="006E49F3" w:rsidRPr="00B24A33" w:rsidRDefault="004E5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3490ED" w:rsidR="006E49F3" w:rsidRPr="00B24A33" w:rsidRDefault="004E5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656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235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33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A6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93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702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A89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5BF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17C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31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5C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5C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2024-06-10T22:45:00.0000000Z</dcterms:modified>
</coreProperties>
</file>