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2AB79" w:rsidR="00563B6E" w:rsidRPr="00B24A33" w:rsidRDefault="007E7E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90C50" w:rsidR="00563B6E" w:rsidRPr="00B24A33" w:rsidRDefault="007E7E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1F701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0B1D8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1C798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5717D7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5A36F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13059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077F4" w:rsidR="00C11CD7" w:rsidRPr="00B24A33" w:rsidRDefault="007E7E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3A5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7D156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BBC46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53D58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6AF69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230C2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820FC" w:rsidR="002113B7" w:rsidRPr="00B24A33" w:rsidRDefault="007E7E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CFF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6D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2C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F4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E41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52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65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EDB9D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687C01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8AD28A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5331A2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86648A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794242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4832C" w:rsidR="002113B7" w:rsidRPr="00B24A33" w:rsidRDefault="007E7E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1C0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A0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BBD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3C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BE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EF9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92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23BB9C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7C38E8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84BB17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D6348D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C458D9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93EAE6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BDB40E" w:rsidR="002113B7" w:rsidRPr="00B24A33" w:rsidRDefault="007E7E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11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9FD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A5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AE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914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76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16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A86C4B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8599BE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1E8254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E3C806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3E894C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C2563F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30245" w:rsidR="006E49F3" w:rsidRPr="00B24A33" w:rsidRDefault="007E7E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F5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7F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A9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D6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CBB7DF" w:rsidR="006E49F3" w:rsidRPr="00B24A33" w:rsidRDefault="007E7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E737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AC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1DEC2" w:rsidR="006E49F3" w:rsidRPr="00B24A33" w:rsidRDefault="007E7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C918F2" w:rsidR="006E49F3" w:rsidRPr="00B24A33" w:rsidRDefault="007E7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F16559" w:rsidR="006E49F3" w:rsidRPr="00B24A33" w:rsidRDefault="007E7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505A17" w:rsidR="006E49F3" w:rsidRPr="00B24A33" w:rsidRDefault="007E7E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5E1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871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CA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7BA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EE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A1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CE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00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3A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15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E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E7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2023-07-05T21:44:00.0000000Z</dcterms:modified>
</coreProperties>
</file>