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F9C11" w:rsidR="00563B6E" w:rsidRPr="00B24A33" w:rsidRDefault="009440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9F437" w:rsidR="00563B6E" w:rsidRPr="00B24A33" w:rsidRDefault="009440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15CA4" w:rsidR="00C11CD7" w:rsidRPr="00B24A33" w:rsidRDefault="0094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2758C" w:rsidR="00C11CD7" w:rsidRPr="00B24A33" w:rsidRDefault="0094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F00B73" w:rsidR="00C11CD7" w:rsidRPr="00B24A33" w:rsidRDefault="0094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135941" w:rsidR="00C11CD7" w:rsidRPr="00B24A33" w:rsidRDefault="0094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2ADAC" w:rsidR="00C11CD7" w:rsidRPr="00B24A33" w:rsidRDefault="0094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E4B92" w:rsidR="00C11CD7" w:rsidRPr="00B24A33" w:rsidRDefault="0094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1CADD" w:rsidR="00C11CD7" w:rsidRPr="00B24A33" w:rsidRDefault="009440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AAC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EEEA2" w:rsidR="002113B7" w:rsidRPr="00B24A33" w:rsidRDefault="00944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3BFC3" w:rsidR="002113B7" w:rsidRPr="00B24A33" w:rsidRDefault="00944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B77B2A" w:rsidR="002113B7" w:rsidRPr="00B24A33" w:rsidRDefault="00944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A33C1" w:rsidR="002113B7" w:rsidRPr="00B24A33" w:rsidRDefault="00944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5FAAA" w:rsidR="002113B7" w:rsidRPr="00B24A33" w:rsidRDefault="00944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BB0F6" w:rsidR="002113B7" w:rsidRPr="00B24A33" w:rsidRDefault="009440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9B1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856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706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D0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A05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7E1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70A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4B8349" w:rsidR="002113B7" w:rsidRPr="00B24A33" w:rsidRDefault="0094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DC8D0B" w:rsidR="002113B7" w:rsidRPr="00B24A33" w:rsidRDefault="0094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63849B" w:rsidR="002113B7" w:rsidRPr="00B24A33" w:rsidRDefault="0094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642BC8" w:rsidR="002113B7" w:rsidRPr="00B24A33" w:rsidRDefault="0094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7469C6" w:rsidR="002113B7" w:rsidRPr="00B24A33" w:rsidRDefault="0094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F61BDD" w:rsidR="002113B7" w:rsidRPr="00B24A33" w:rsidRDefault="0094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BF9681" w:rsidR="002113B7" w:rsidRPr="00B24A33" w:rsidRDefault="009440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F85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BA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31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2B75C2" w:rsidR="002113B7" w:rsidRPr="00B24A33" w:rsidRDefault="0094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8" w:type="dxa"/>
          </w:tcPr>
          <w:p w14:paraId="0593F4A3" w14:textId="590AA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7B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46EDE0" w:rsidR="002113B7" w:rsidRPr="00B24A33" w:rsidRDefault="0094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71842B" w:rsidR="002113B7" w:rsidRPr="00B24A33" w:rsidRDefault="0094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EF0321" w:rsidR="002113B7" w:rsidRPr="00B24A33" w:rsidRDefault="0094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A94B3B" w:rsidR="002113B7" w:rsidRPr="00B24A33" w:rsidRDefault="0094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545660" w:rsidR="002113B7" w:rsidRPr="00B24A33" w:rsidRDefault="0094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0DDB4C" w:rsidR="002113B7" w:rsidRPr="00B24A33" w:rsidRDefault="0094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C875D6" w:rsidR="002113B7" w:rsidRPr="00B24A33" w:rsidRDefault="0094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57BC9F" w:rsidR="002113B7" w:rsidRPr="00B24A33" w:rsidRDefault="009440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E84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57B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7B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824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2F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5D8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EBE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1F4921" w:rsidR="006E49F3" w:rsidRPr="00B24A33" w:rsidRDefault="0094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7E83FA" w:rsidR="006E49F3" w:rsidRPr="00B24A33" w:rsidRDefault="0094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17B7E1" w:rsidR="006E49F3" w:rsidRPr="00B24A33" w:rsidRDefault="0094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9B1FAC" w:rsidR="006E49F3" w:rsidRPr="00B24A33" w:rsidRDefault="0094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1A2A48" w:rsidR="006E49F3" w:rsidRPr="00B24A33" w:rsidRDefault="0094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5E1113" w:rsidR="006E49F3" w:rsidRPr="00B24A33" w:rsidRDefault="0094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943E1" w:rsidR="006E49F3" w:rsidRPr="00B24A33" w:rsidRDefault="009440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452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99E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F61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02DF2A" w:rsidR="006E49F3" w:rsidRPr="00B24A33" w:rsidRDefault="0094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260B6E60" w:rsidR="006E49F3" w:rsidRPr="00B24A33" w:rsidRDefault="0094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8FE932F" w:rsidR="006E49F3" w:rsidRPr="00B24A33" w:rsidRDefault="0094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DE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02177" w:rsidR="006E49F3" w:rsidRPr="00B24A33" w:rsidRDefault="0094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4E21E8" w:rsidR="006E49F3" w:rsidRPr="00B24A33" w:rsidRDefault="0094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276274" w:rsidR="006E49F3" w:rsidRPr="00B24A33" w:rsidRDefault="0094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C7EE57" w:rsidR="006E49F3" w:rsidRPr="00B24A33" w:rsidRDefault="009440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4A4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05F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1E8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70A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7B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F8B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D6DCE" w:rsidR="006E49F3" w:rsidRPr="00B24A33" w:rsidRDefault="009440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7A1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03A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93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40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CA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0E2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2024-06-11T20:47:00.0000000Z</dcterms:modified>
</coreProperties>
</file>