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14A7F" w:rsidR="00563B6E" w:rsidRPr="00B24A33" w:rsidRDefault="009A51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B83C4C" w:rsidR="00563B6E" w:rsidRPr="00B24A33" w:rsidRDefault="009A51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A1DD5A" w:rsidR="00C11CD7" w:rsidRPr="00B24A33" w:rsidRDefault="009A5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3110F" w:rsidR="00C11CD7" w:rsidRPr="00B24A33" w:rsidRDefault="009A5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82F331" w:rsidR="00C11CD7" w:rsidRPr="00B24A33" w:rsidRDefault="009A5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34AC7E" w:rsidR="00C11CD7" w:rsidRPr="00B24A33" w:rsidRDefault="009A5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95D366" w:rsidR="00C11CD7" w:rsidRPr="00B24A33" w:rsidRDefault="009A5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97059" w:rsidR="00C11CD7" w:rsidRPr="00B24A33" w:rsidRDefault="009A5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4059B" w:rsidR="00C11CD7" w:rsidRPr="00B24A33" w:rsidRDefault="009A5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EDDF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29E0D7" w:rsidR="002113B7" w:rsidRPr="00B24A33" w:rsidRDefault="009A5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BAD7F6" w:rsidR="002113B7" w:rsidRPr="00B24A33" w:rsidRDefault="009A5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EBEDCC" w:rsidR="002113B7" w:rsidRPr="00B24A33" w:rsidRDefault="009A5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C1E715" w:rsidR="002113B7" w:rsidRPr="00B24A33" w:rsidRDefault="009A5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C10C23" w:rsidR="002113B7" w:rsidRPr="00B24A33" w:rsidRDefault="009A5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FB7C79" w:rsidR="002113B7" w:rsidRPr="00B24A33" w:rsidRDefault="009A5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9AFB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A36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FBE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0E5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CB03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FB7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E32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FC16D" w:rsidR="002113B7" w:rsidRPr="00B24A33" w:rsidRDefault="009A5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2B886F5" w:rsidR="002113B7" w:rsidRPr="00B24A33" w:rsidRDefault="009A5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8BCEA9" w:rsidR="002113B7" w:rsidRPr="00B24A33" w:rsidRDefault="009A5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E4B8C9" w:rsidR="002113B7" w:rsidRPr="00B24A33" w:rsidRDefault="009A5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77EECD" w:rsidR="002113B7" w:rsidRPr="00B24A33" w:rsidRDefault="009A5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F3F5CBB" w:rsidR="002113B7" w:rsidRPr="00B24A33" w:rsidRDefault="009A5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30184" w:rsidR="002113B7" w:rsidRPr="00B24A33" w:rsidRDefault="009A5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C7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1E0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841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919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1100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54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9E0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DD529" w:rsidR="002113B7" w:rsidRPr="00B24A33" w:rsidRDefault="009A5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3FA1DE" w:rsidR="002113B7" w:rsidRPr="00B24A33" w:rsidRDefault="009A5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DCBD5C0" w:rsidR="002113B7" w:rsidRPr="00B24A33" w:rsidRDefault="009A5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55DD039" w:rsidR="002113B7" w:rsidRPr="00B24A33" w:rsidRDefault="009A5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48CF31" w:rsidR="002113B7" w:rsidRPr="00B24A33" w:rsidRDefault="009A5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413D76" w:rsidR="002113B7" w:rsidRPr="00B24A33" w:rsidRDefault="009A5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A455A2" w:rsidR="002113B7" w:rsidRPr="00B24A33" w:rsidRDefault="009A5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173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31A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D422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0A1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413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DF9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760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51EC15" w:rsidR="006E49F3" w:rsidRPr="00B24A33" w:rsidRDefault="009A5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84103B" w:rsidR="006E49F3" w:rsidRPr="00B24A33" w:rsidRDefault="009A5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FBE864" w:rsidR="006E49F3" w:rsidRPr="00B24A33" w:rsidRDefault="009A5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D137275" w:rsidR="006E49F3" w:rsidRPr="00B24A33" w:rsidRDefault="009A5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D3DB25" w:rsidR="006E49F3" w:rsidRPr="00B24A33" w:rsidRDefault="009A5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96DFE6" w:rsidR="006E49F3" w:rsidRPr="00B24A33" w:rsidRDefault="009A5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398B6F" w:rsidR="006E49F3" w:rsidRPr="00B24A33" w:rsidRDefault="009A5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DAC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6F4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0EF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1AD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0B834F" w:rsidR="006E49F3" w:rsidRPr="00B24A33" w:rsidRDefault="009A51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5A186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A6F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9D579" w:rsidR="006E49F3" w:rsidRPr="00B24A33" w:rsidRDefault="009A51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5B0D22" w:rsidR="006E49F3" w:rsidRPr="00B24A33" w:rsidRDefault="009A51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DE9EB0" w:rsidR="006E49F3" w:rsidRPr="00B24A33" w:rsidRDefault="009A51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FCFECF" w:rsidR="006E49F3" w:rsidRPr="00B24A33" w:rsidRDefault="009A51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A3F6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5FC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978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F6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13A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AB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C81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112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801A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EF9C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1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1B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2023-07-05T22:06:00.0000000Z</dcterms:modified>
</coreProperties>
</file>