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91BDB" w:rsidR="00563B6E" w:rsidRPr="00B24A33" w:rsidRDefault="00A70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AEA2C" w:rsidR="00563B6E" w:rsidRPr="00B24A33" w:rsidRDefault="00A70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9AD44D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F718C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3F3CF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D19FB6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0C4D1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55CED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686A" w:rsidR="00C11CD7" w:rsidRPr="00B24A33" w:rsidRDefault="00A70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68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589CC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4A292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A738D2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C04C9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5F78A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F07FD" w:rsidR="002113B7" w:rsidRPr="00B24A33" w:rsidRDefault="00A70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478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44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0DA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3BA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604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D66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A7752E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DBF942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F7FFEF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919C0E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4A2E81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C947E9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2A189C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964A2" w:rsidR="002113B7" w:rsidRPr="00B24A33" w:rsidRDefault="00A70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63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23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1CA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E70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87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FEE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64B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126C5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D60CB7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E48000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DC8044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CB56B1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CFC1BF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3B2E6A" w:rsidR="002113B7" w:rsidRPr="00B24A33" w:rsidRDefault="00A70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95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B29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F4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31B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9B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489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04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0E820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95FD38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5CCD3C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645E1D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650F18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71311B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48E40" w:rsidR="006E49F3" w:rsidRPr="00B24A33" w:rsidRDefault="00A70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5E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FF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3A6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B5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0357B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F57803C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1E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592722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2F8027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D30389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88ECD1B" w:rsidR="006E49F3" w:rsidRPr="00B24A33" w:rsidRDefault="00A70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DB1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608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FB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3F1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543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B7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F7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0F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42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4B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33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