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EE750" w:rsidR="00563B6E" w:rsidRPr="00B24A33" w:rsidRDefault="00343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1B65F" w:rsidR="00563B6E" w:rsidRPr="00B24A33" w:rsidRDefault="003431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356DD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73B5A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0AC4F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01E86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0560A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60BBB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43B58" w:rsidR="00C11CD7" w:rsidRPr="00B24A33" w:rsidRDefault="0034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E3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167D0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70513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A23B7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A9A90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BCAE5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06926" w:rsidR="002113B7" w:rsidRPr="00B24A33" w:rsidRDefault="0034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D2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84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A6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8E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85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39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F3F70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3CEA9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8D6DA7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FB9DC1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A86890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7D2BC8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22542F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FC6F9" w:rsidR="002113B7" w:rsidRPr="00B24A33" w:rsidRDefault="0034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B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45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FE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00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57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47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0F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9C149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0772CE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999026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557FBC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A99DC9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E084BE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73B0F" w:rsidR="002113B7" w:rsidRPr="00B24A33" w:rsidRDefault="0034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8D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BF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BF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21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6F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15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1A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8EC3A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B9A9EE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7CE5FD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D5A74D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32C7A5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48E189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EDABF" w:rsidR="006E49F3" w:rsidRPr="00B24A33" w:rsidRDefault="0034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B3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8F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FF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00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DBB1D0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1396A40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A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F9652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20F6AB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5F8902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AE7794" w:rsidR="006E49F3" w:rsidRPr="00B24A33" w:rsidRDefault="0034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905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09D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4B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67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3D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7C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E3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C0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1D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2D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1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116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