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78B1B" w:rsidR="00563B6E" w:rsidRPr="00B24A33" w:rsidRDefault="00ED5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FB9FF" w:rsidR="00563B6E" w:rsidRPr="00B24A33" w:rsidRDefault="00ED5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8A9AB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0C6AE2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6E882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13A3E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B9697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90FD1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DBE7E" w:rsidR="00C11CD7" w:rsidRPr="00B24A33" w:rsidRDefault="00ED5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F1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602128" w:rsidR="002113B7" w:rsidRPr="00B24A33" w:rsidRDefault="00ED5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68B38" w:rsidR="002113B7" w:rsidRPr="00B24A33" w:rsidRDefault="00ED5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6877A" w:rsidR="002113B7" w:rsidRPr="00B24A33" w:rsidRDefault="00ED5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8A686" w:rsidR="002113B7" w:rsidRPr="00B24A33" w:rsidRDefault="00ED5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11A5C" w:rsidR="002113B7" w:rsidRPr="00B24A33" w:rsidRDefault="00ED5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B17DDE" w:rsidR="002113B7" w:rsidRPr="00B24A33" w:rsidRDefault="00ED5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00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E4D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7B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F81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096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CF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67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84ADE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3FD645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0B633B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94E7CD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90717F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678016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75BFC2" w:rsidR="002113B7" w:rsidRPr="00B24A33" w:rsidRDefault="00ED5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BD0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0BE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EAA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D9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5ED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A9A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4A4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C6F9F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B63689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D86EFC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3056B3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668082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87A1E6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867A76" w:rsidR="002113B7" w:rsidRPr="00B24A33" w:rsidRDefault="00ED5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31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570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6A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7AC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5CD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5A9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14E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32CD82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5F397D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AB697A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0BB5CD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F82165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D26117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1D0453" w:rsidR="006E49F3" w:rsidRPr="00B24A33" w:rsidRDefault="00ED5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2D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D3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FA2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4A6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61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E35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B9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D73C6" w:rsidR="006E49F3" w:rsidRPr="00B24A33" w:rsidRDefault="00ED5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104DEA" w:rsidR="006E49F3" w:rsidRPr="00B24A33" w:rsidRDefault="00ED5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001118" w:rsidR="006E49F3" w:rsidRPr="00B24A33" w:rsidRDefault="00ED5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1D033A" w:rsidR="006E49F3" w:rsidRPr="00B24A33" w:rsidRDefault="00ED5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982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9D3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5D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6F3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9F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9C7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17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0B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59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4BA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B74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2023-07-05T22:35:00.0000000Z</dcterms:modified>
</coreProperties>
</file>