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B4F2D" w:rsidR="00563B6E" w:rsidRPr="00B24A33" w:rsidRDefault="00777B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F2606" w:rsidR="00563B6E" w:rsidRPr="00B24A33" w:rsidRDefault="00777B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7D674" w:rsidR="00C11CD7" w:rsidRPr="00B24A33" w:rsidRDefault="0077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C7A27" w:rsidR="00C11CD7" w:rsidRPr="00B24A33" w:rsidRDefault="0077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CB4B7" w:rsidR="00C11CD7" w:rsidRPr="00B24A33" w:rsidRDefault="0077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3C303B" w:rsidR="00C11CD7" w:rsidRPr="00B24A33" w:rsidRDefault="0077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F1D6E" w:rsidR="00C11CD7" w:rsidRPr="00B24A33" w:rsidRDefault="0077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4B96DF" w:rsidR="00C11CD7" w:rsidRPr="00B24A33" w:rsidRDefault="0077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76F1C" w:rsidR="00C11CD7" w:rsidRPr="00B24A33" w:rsidRDefault="00777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29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1F31B" w:rsidR="002113B7" w:rsidRPr="00B24A33" w:rsidRDefault="0077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7FCA3" w:rsidR="002113B7" w:rsidRPr="00B24A33" w:rsidRDefault="0077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40636" w:rsidR="002113B7" w:rsidRPr="00B24A33" w:rsidRDefault="0077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5662C" w:rsidR="002113B7" w:rsidRPr="00B24A33" w:rsidRDefault="0077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647E0" w:rsidR="002113B7" w:rsidRPr="00B24A33" w:rsidRDefault="0077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6E8BB" w:rsidR="002113B7" w:rsidRPr="00B24A33" w:rsidRDefault="00777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273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84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33D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F4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0D6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04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5B4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7A68A" w:rsidR="002113B7" w:rsidRPr="00B24A33" w:rsidRDefault="0077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E4B3E6" w:rsidR="002113B7" w:rsidRPr="00B24A33" w:rsidRDefault="0077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7E4603" w:rsidR="002113B7" w:rsidRPr="00B24A33" w:rsidRDefault="0077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ABEAA2" w:rsidR="002113B7" w:rsidRPr="00B24A33" w:rsidRDefault="0077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1AC842" w:rsidR="002113B7" w:rsidRPr="00B24A33" w:rsidRDefault="0077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DD7CF6" w:rsidR="002113B7" w:rsidRPr="00B24A33" w:rsidRDefault="0077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76752" w:rsidR="002113B7" w:rsidRPr="00B24A33" w:rsidRDefault="00777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8CC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D66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50B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552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17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FD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E36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29171" w:rsidR="002113B7" w:rsidRPr="00B24A33" w:rsidRDefault="0077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394BB2" w:rsidR="002113B7" w:rsidRPr="00B24A33" w:rsidRDefault="0077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99952E" w:rsidR="002113B7" w:rsidRPr="00B24A33" w:rsidRDefault="0077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88E396" w:rsidR="002113B7" w:rsidRPr="00B24A33" w:rsidRDefault="0077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B9B2F2" w:rsidR="002113B7" w:rsidRPr="00B24A33" w:rsidRDefault="0077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21B562" w:rsidR="002113B7" w:rsidRPr="00B24A33" w:rsidRDefault="0077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35FD4" w:rsidR="002113B7" w:rsidRPr="00B24A33" w:rsidRDefault="00777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26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19C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CB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FE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2D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384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800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9C3BF0" w:rsidR="006E49F3" w:rsidRPr="00B24A33" w:rsidRDefault="0077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A14FF4" w:rsidR="006E49F3" w:rsidRPr="00B24A33" w:rsidRDefault="0077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55394A" w:rsidR="006E49F3" w:rsidRPr="00B24A33" w:rsidRDefault="0077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7BDA90" w:rsidR="006E49F3" w:rsidRPr="00B24A33" w:rsidRDefault="0077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71725B" w:rsidR="006E49F3" w:rsidRPr="00B24A33" w:rsidRDefault="0077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4EF54C" w:rsidR="006E49F3" w:rsidRPr="00B24A33" w:rsidRDefault="0077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37758D" w:rsidR="006E49F3" w:rsidRPr="00B24A33" w:rsidRDefault="00777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44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52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3C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DF20EB" w:rsidR="006E49F3" w:rsidRPr="00B24A33" w:rsidRDefault="00777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4A6AE5A7" w:rsidR="006E49F3" w:rsidRPr="00B24A33" w:rsidRDefault="00777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6255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59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C2A97" w:rsidR="006E49F3" w:rsidRPr="00B24A33" w:rsidRDefault="00777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B67712" w:rsidR="006E49F3" w:rsidRPr="00B24A33" w:rsidRDefault="00777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72522C" w:rsidR="006E49F3" w:rsidRPr="00B24A33" w:rsidRDefault="00777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60092E" w:rsidR="006E49F3" w:rsidRPr="00B24A33" w:rsidRDefault="00777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DE0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E8B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D6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FAB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2B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71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37CDC7" w:rsidR="006E49F3" w:rsidRPr="00B24A33" w:rsidRDefault="00777B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A0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1DF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03B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B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B88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2024-06-12T01:42:00.0000000Z</dcterms:modified>
</coreProperties>
</file>