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A43C5" w:rsidR="00D930ED" w:rsidRPr="00EA69E9" w:rsidRDefault="00E57C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61F0D" w:rsidR="00D930ED" w:rsidRPr="00790574" w:rsidRDefault="00E57C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872C6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3C6BE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247EC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8A8DC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FBE07D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00F0DB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94F12C" w:rsidR="00B87ED3" w:rsidRPr="00FC7F6A" w:rsidRDefault="00E5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231F6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421E7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1BFDE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51BC1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B6CF5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0D873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6DD56" w:rsidR="00B87ED3" w:rsidRPr="00D44524" w:rsidRDefault="00E5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39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1FD337" w:rsidR="000B5588" w:rsidRPr="00EA69E9" w:rsidRDefault="00E57C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A8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6A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FF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9CB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5E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9BE68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D566E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4BC4D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747E8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E5DE9D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3F60CD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4545F" w:rsidR="000B5588" w:rsidRPr="00D44524" w:rsidRDefault="00E5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A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99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8B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E3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9E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15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57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C4ECB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D9EA7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ECE09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CA245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EEC14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8345C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871BF" w:rsidR="00846B8B" w:rsidRPr="00D44524" w:rsidRDefault="00E5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78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C3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2F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9F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43B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3D6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09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1E8C8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63EB6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210CD1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7F2EC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E48D0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4B359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F62AB" w:rsidR="007A5870" w:rsidRPr="00D44524" w:rsidRDefault="00E5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BF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408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56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CF0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C1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1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992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9F7EF8" w:rsidR="0021795A" w:rsidRPr="00D44524" w:rsidRDefault="00E5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353FCC" w:rsidR="0021795A" w:rsidRPr="00D44524" w:rsidRDefault="00E5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3AC07" w:rsidR="0021795A" w:rsidRPr="00D44524" w:rsidRDefault="00E5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C4F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4DDE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DB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4D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D6B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D4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B4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CFC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658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71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28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CC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2023-07-04T23:49:00.0000000Z</dcterms:modified>
</coreProperties>
</file>