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36B50" w:rsidR="00D930ED" w:rsidRPr="00EA69E9" w:rsidRDefault="00EE2C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33F83" w:rsidR="00D930ED" w:rsidRPr="00790574" w:rsidRDefault="00EE2C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631AF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92192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C76A6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58A6C3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2E2D5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0FDE1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C0DE8" w:rsidR="00B87ED3" w:rsidRPr="00FC7F6A" w:rsidRDefault="00EE2C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541EA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AEA0F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768E5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F11CC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2BE7D1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7E57D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687BF" w:rsidR="00B87ED3" w:rsidRPr="00D44524" w:rsidRDefault="00EE2C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E9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1F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FF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A8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90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BC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29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33881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2E788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B9B0F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FF2236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67BCE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552FE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E9AEA" w:rsidR="000B5588" w:rsidRPr="00D44524" w:rsidRDefault="00EE2C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B6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8F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88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05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88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D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5923A" w:rsidR="00846B8B" w:rsidRPr="00EA69E9" w:rsidRDefault="00EE2C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37904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3B030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21564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F7075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A4211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9BBD0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72DC8" w:rsidR="00846B8B" w:rsidRPr="00D44524" w:rsidRDefault="00EE2C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67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825E8" w:rsidR="007A5870" w:rsidRPr="00EA69E9" w:rsidRDefault="00EE2C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B6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A1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54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6C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43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C90B1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C2ACE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43845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D4D8CD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AC37B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985B1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FE019" w:rsidR="007A5870" w:rsidRPr="00D44524" w:rsidRDefault="00EE2C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7C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62F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F9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40F5F" w:rsidR="0021795A" w:rsidRPr="00EA69E9" w:rsidRDefault="00EE2C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9F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A9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4F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CC6F8" w:rsidR="0021795A" w:rsidRPr="00D44524" w:rsidRDefault="00EE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09776" w:rsidR="0021795A" w:rsidRPr="00D44524" w:rsidRDefault="00EE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C50A0" w:rsidR="0021795A" w:rsidRPr="00D44524" w:rsidRDefault="00EE2C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A3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87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1D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147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9E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6F5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DC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AC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69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54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80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2C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E2CF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