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58207" w:rsidR="00D930ED" w:rsidRPr="00EA69E9" w:rsidRDefault="00883B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9A1E0" w:rsidR="00D930ED" w:rsidRPr="00790574" w:rsidRDefault="00883B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FFF35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B8CF0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5BE67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5072C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4680A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E1F2F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C61CA" w:rsidR="00B87ED3" w:rsidRPr="00FC7F6A" w:rsidRDefault="00883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DC466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FEEEE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1E56A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1B52D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7407F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0C076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CD7D2" w:rsidR="00B87ED3" w:rsidRPr="00D44524" w:rsidRDefault="00883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45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7DE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AF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06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23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41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06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24633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05EC0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1ACAF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AF263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4B8BC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F9205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D3E0F" w:rsidR="000B5588" w:rsidRPr="00D44524" w:rsidRDefault="00883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BF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FA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A9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97C65" w:rsidR="00846B8B" w:rsidRPr="00EA69E9" w:rsidRDefault="00883B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FD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1C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2A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86657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F2422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5BF0E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1E36B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3650F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7B9A7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D163E" w:rsidR="00846B8B" w:rsidRPr="00D44524" w:rsidRDefault="00883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AF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A0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F4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E4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8C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9F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B3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A916C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CCA16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9820E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D2C98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89B6A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B85DC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63A0B" w:rsidR="007A5870" w:rsidRPr="00D44524" w:rsidRDefault="00883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98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18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F1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8D31CE" w:rsidR="0021795A" w:rsidRPr="00EA69E9" w:rsidRDefault="00883B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F2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B2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D7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3700C" w:rsidR="0021795A" w:rsidRPr="00D44524" w:rsidRDefault="00883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849A1" w:rsidR="0021795A" w:rsidRPr="00D44524" w:rsidRDefault="00883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6239A" w:rsidR="0021795A" w:rsidRPr="00D44524" w:rsidRDefault="00883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6D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C5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53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94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E2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D7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0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6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F9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23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03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B3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