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21BA0" w:rsidR="00D930ED" w:rsidRPr="00EA69E9" w:rsidRDefault="004E10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A741E" w:rsidR="00D930ED" w:rsidRPr="00790574" w:rsidRDefault="004E10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FB82CD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16403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903B5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3AE77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175ED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A81A6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D1F7E" w:rsidR="00B87ED3" w:rsidRPr="00FC7F6A" w:rsidRDefault="004E10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A58CC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84D28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6ABEA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4227A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8A318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1953B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EB3A1" w:rsidR="00B87ED3" w:rsidRPr="00D44524" w:rsidRDefault="004E10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D4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4C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E0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B6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5D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6E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DD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F1E75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E9910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4357C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B788B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A3CD4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86C6A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EBE8E" w:rsidR="000B5588" w:rsidRPr="00D44524" w:rsidRDefault="004E10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02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2B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49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C4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C7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40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12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E8F65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6D25F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DD1C9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4FD3F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4D4DD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651C8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EFC6A" w:rsidR="00846B8B" w:rsidRPr="00D44524" w:rsidRDefault="004E10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FE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33FF4" w:rsidR="007A5870" w:rsidRPr="00EA69E9" w:rsidRDefault="004E10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CB50D" w:rsidR="007A5870" w:rsidRPr="00EA69E9" w:rsidRDefault="004E10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4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B6E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C5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62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9CC64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0E9DE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1611F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A48F2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90AF8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42246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EB8CF" w:rsidR="007A5870" w:rsidRPr="00D44524" w:rsidRDefault="004E10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2E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89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7C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D3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67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38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4D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27399" w:rsidR="0021795A" w:rsidRPr="00D44524" w:rsidRDefault="004E1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AABED" w:rsidR="0021795A" w:rsidRPr="00D44524" w:rsidRDefault="004E1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ABDF3" w:rsidR="0021795A" w:rsidRPr="00D44524" w:rsidRDefault="004E10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FB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55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54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A23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99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29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5F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7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41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F1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31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0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0A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2024-06-09T14:44:00.0000000Z</dcterms:modified>
</coreProperties>
</file>