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8493BD" w:rsidR="00D930ED" w:rsidRPr="00EA69E9" w:rsidRDefault="00D665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65D2F6" w:rsidR="00D930ED" w:rsidRPr="00790574" w:rsidRDefault="00D665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6EA251" w:rsidR="00B87ED3" w:rsidRPr="00FC7F6A" w:rsidRDefault="00D6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846C2" w:rsidR="00B87ED3" w:rsidRPr="00FC7F6A" w:rsidRDefault="00D6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F4F0C" w:rsidR="00B87ED3" w:rsidRPr="00FC7F6A" w:rsidRDefault="00D6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4E8CE6" w:rsidR="00B87ED3" w:rsidRPr="00FC7F6A" w:rsidRDefault="00D6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D0AA97" w:rsidR="00B87ED3" w:rsidRPr="00FC7F6A" w:rsidRDefault="00D6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0538BF" w:rsidR="00B87ED3" w:rsidRPr="00FC7F6A" w:rsidRDefault="00D6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B16BB" w:rsidR="00B87ED3" w:rsidRPr="00FC7F6A" w:rsidRDefault="00D66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55CAEC" w:rsidR="00B87ED3" w:rsidRPr="00D44524" w:rsidRDefault="00D66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1B857F" w:rsidR="00B87ED3" w:rsidRPr="00D44524" w:rsidRDefault="00D66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787A32" w:rsidR="00B87ED3" w:rsidRPr="00D44524" w:rsidRDefault="00D66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E750B9" w:rsidR="00B87ED3" w:rsidRPr="00D44524" w:rsidRDefault="00D66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292532" w:rsidR="00B87ED3" w:rsidRPr="00D44524" w:rsidRDefault="00D66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42625" w:rsidR="00B87ED3" w:rsidRPr="00D44524" w:rsidRDefault="00D66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340FEA" w:rsidR="00B87ED3" w:rsidRPr="00D44524" w:rsidRDefault="00D66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567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DD1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F4B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109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4C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681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537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6D8C0" w:rsidR="000B5588" w:rsidRPr="00D44524" w:rsidRDefault="00D6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61DCC" w:rsidR="000B5588" w:rsidRPr="00D44524" w:rsidRDefault="00D6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57537E" w:rsidR="000B5588" w:rsidRPr="00D44524" w:rsidRDefault="00D6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EC69B" w:rsidR="000B5588" w:rsidRPr="00D44524" w:rsidRDefault="00D6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F91BF" w:rsidR="000B5588" w:rsidRPr="00D44524" w:rsidRDefault="00D6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A009C" w:rsidR="000B5588" w:rsidRPr="00D44524" w:rsidRDefault="00D6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E9E9E" w:rsidR="000B5588" w:rsidRPr="00D44524" w:rsidRDefault="00D66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260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91E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2AD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5F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C73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163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980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589731" w:rsidR="00846B8B" w:rsidRPr="00D44524" w:rsidRDefault="00D6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4BFE9D" w:rsidR="00846B8B" w:rsidRPr="00D44524" w:rsidRDefault="00D6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5470FD" w:rsidR="00846B8B" w:rsidRPr="00D44524" w:rsidRDefault="00D6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D77F2" w:rsidR="00846B8B" w:rsidRPr="00D44524" w:rsidRDefault="00D6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A7AE4" w:rsidR="00846B8B" w:rsidRPr="00D44524" w:rsidRDefault="00D6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ED4316" w:rsidR="00846B8B" w:rsidRPr="00D44524" w:rsidRDefault="00D6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472D7" w:rsidR="00846B8B" w:rsidRPr="00D44524" w:rsidRDefault="00D66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CE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737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F6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5F8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97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339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68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2BB2E1" w:rsidR="007A5870" w:rsidRPr="00D44524" w:rsidRDefault="00D6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C8F9F0" w:rsidR="007A5870" w:rsidRPr="00D44524" w:rsidRDefault="00D6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B69FB0" w:rsidR="007A5870" w:rsidRPr="00D44524" w:rsidRDefault="00D6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9C8B2" w:rsidR="007A5870" w:rsidRPr="00D44524" w:rsidRDefault="00D6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0921C" w:rsidR="007A5870" w:rsidRPr="00D44524" w:rsidRDefault="00D6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D570F" w:rsidR="007A5870" w:rsidRPr="00D44524" w:rsidRDefault="00D6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E17C2" w:rsidR="007A5870" w:rsidRPr="00D44524" w:rsidRDefault="00D66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7A1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292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18D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BCABBE" w:rsidR="0021795A" w:rsidRPr="00EA69E9" w:rsidRDefault="00D665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2F5995" w:rsidR="0021795A" w:rsidRPr="00EA69E9" w:rsidRDefault="00D665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61A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22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BE0150" w:rsidR="0021795A" w:rsidRPr="00D44524" w:rsidRDefault="00D66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D5EF80" w:rsidR="0021795A" w:rsidRPr="00D44524" w:rsidRDefault="00D66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18E74" w:rsidR="0021795A" w:rsidRPr="00D44524" w:rsidRDefault="00D66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4E2C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0A0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A8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BDFB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53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1C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42B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E7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38E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2F6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772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65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2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2023-07-05T02:11:00.0000000Z</dcterms:modified>
</coreProperties>
</file>