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5EF1A" w:rsidR="00D930ED" w:rsidRPr="00EA69E9" w:rsidRDefault="009950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F955F" w:rsidR="00D930ED" w:rsidRPr="00790574" w:rsidRDefault="009950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6C41B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B5A10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28B9E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6AFEB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F5E32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96F3D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ECEA8" w:rsidR="00B87ED3" w:rsidRPr="00FC7F6A" w:rsidRDefault="009950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8FBB8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81852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7328E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10DB7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92DA1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FA5B3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7F78D" w:rsidR="00B87ED3" w:rsidRPr="00D44524" w:rsidRDefault="009950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D7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9D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7B2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80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82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4B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0B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6B130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5CD56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3F2E1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6C37E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997C6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E2A9F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3CC23" w:rsidR="000B5588" w:rsidRPr="00D44524" w:rsidRDefault="009950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BEBDB" w:rsidR="00846B8B" w:rsidRPr="00EA69E9" w:rsidRDefault="009950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33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99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69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05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5F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B3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2E40A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AAD2F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3531F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BC9D4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5D951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D63F2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F82CC" w:rsidR="00846B8B" w:rsidRPr="00D44524" w:rsidRDefault="009950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32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2C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8B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A8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EC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01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79B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8813B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E0708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8C581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BB413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AEBD2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F2EE9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941E4" w:rsidR="007A5870" w:rsidRPr="00D44524" w:rsidRDefault="009950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2A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0A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DB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CD278" w:rsidR="0021795A" w:rsidRPr="00EA69E9" w:rsidRDefault="009950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59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77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1A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4FC43" w:rsidR="0021795A" w:rsidRPr="00D44524" w:rsidRDefault="00995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5BF96" w:rsidR="0021795A" w:rsidRPr="00D44524" w:rsidRDefault="00995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6CD79" w:rsidR="0021795A" w:rsidRPr="00D44524" w:rsidRDefault="009950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F3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46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15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2AF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E9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3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33F46" w:rsidR="00DF25F7" w:rsidRPr="00EA69E9" w:rsidRDefault="009950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80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14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2D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28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0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0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2024-06-10T00:10:00.0000000Z</dcterms:modified>
</coreProperties>
</file>