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CF8A4A" w:rsidR="00D930ED" w:rsidRPr="00EA69E9" w:rsidRDefault="005F4B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89D5A8" w:rsidR="00D930ED" w:rsidRPr="00790574" w:rsidRDefault="005F4B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AE6E27" w:rsidR="00B87ED3" w:rsidRPr="00FC7F6A" w:rsidRDefault="005F4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DA87EF" w:rsidR="00B87ED3" w:rsidRPr="00FC7F6A" w:rsidRDefault="005F4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E76593" w:rsidR="00B87ED3" w:rsidRPr="00FC7F6A" w:rsidRDefault="005F4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932AA" w:rsidR="00B87ED3" w:rsidRPr="00FC7F6A" w:rsidRDefault="005F4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80B54E" w:rsidR="00B87ED3" w:rsidRPr="00FC7F6A" w:rsidRDefault="005F4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7AA77B" w:rsidR="00B87ED3" w:rsidRPr="00FC7F6A" w:rsidRDefault="005F4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B290C9" w:rsidR="00B87ED3" w:rsidRPr="00FC7F6A" w:rsidRDefault="005F4B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F33B1" w:rsidR="00B87ED3" w:rsidRPr="00D44524" w:rsidRDefault="005F4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1C0717" w:rsidR="00B87ED3" w:rsidRPr="00D44524" w:rsidRDefault="005F4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B20EC9" w:rsidR="00B87ED3" w:rsidRPr="00D44524" w:rsidRDefault="005F4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3936A3" w:rsidR="00B87ED3" w:rsidRPr="00D44524" w:rsidRDefault="005F4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593D82" w:rsidR="00B87ED3" w:rsidRPr="00D44524" w:rsidRDefault="005F4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5A7DF1" w:rsidR="00B87ED3" w:rsidRPr="00D44524" w:rsidRDefault="005F4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3FDEF" w:rsidR="00B87ED3" w:rsidRPr="00D44524" w:rsidRDefault="005F4B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F0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48F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EE1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F20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998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9E60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81A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032EC" w:rsidR="000B5588" w:rsidRPr="00D44524" w:rsidRDefault="005F4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AEAA70" w:rsidR="000B5588" w:rsidRPr="00D44524" w:rsidRDefault="005F4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1F2A0" w:rsidR="000B5588" w:rsidRPr="00D44524" w:rsidRDefault="005F4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52984" w:rsidR="000B5588" w:rsidRPr="00D44524" w:rsidRDefault="005F4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5E1BF" w:rsidR="000B5588" w:rsidRPr="00D44524" w:rsidRDefault="005F4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89D7B4" w:rsidR="000B5588" w:rsidRPr="00D44524" w:rsidRDefault="005F4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115A1" w:rsidR="000B5588" w:rsidRPr="00D44524" w:rsidRDefault="005F4B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0A0EF" w:rsidR="00846B8B" w:rsidRPr="00EA69E9" w:rsidRDefault="005F4BD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D7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75C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F6A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422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24D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379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4E9BF7" w:rsidR="00846B8B" w:rsidRPr="00D44524" w:rsidRDefault="005F4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A96F28" w:rsidR="00846B8B" w:rsidRPr="00D44524" w:rsidRDefault="005F4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FEB0B2" w:rsidR="00846B8B" w:rsidRPr="00D44524" w:rsidRDefault="005F4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C4046" w:rsidR="00846B8B" w:rsidRPr="00D44524" w:rsidRDefault="005F4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3695A3" w:rsidR="00846B8B" w:rsidRPr="00D44524" w:rsidRDefault="005F4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A6599F" w:rsidR="00846B8B" w:rsidRPr="00D44524" w:rsidRDefault="005F4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49406B" w:rsidR="00846B8B" w:rsidRPr="00D44524" w:rsidRDefault="005F4B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C21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1A2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D6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2AA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174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C91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94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FE61B5" w:rsidR="007A5870" w:rsidRPr="00D44524" w:rsidRDefault="005F4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B502DA" w:rsidR="007A5870" w:rsidRPr="00D44524" w:rsidRDefault="005F4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DD9DF" w:rsidR="007A5870" w:rsidRPr="00D44524" w:rsidRDefault="005F4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1B0FAE" w:rsidR="007A5870" w:rsidRPr="00D44524" w:rsidRDefault="005F4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661682" w:rsidR="007A5870" w:rsidRPr="00D44524" w:rsidRDefault="005F4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A07BA" w:rsidR="007A5870" w:rsidRPr="00D44524" w:rsidRDefault="005F4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C8D8A7" w:rsidR="007A5870" w:rsidRPr="00D44524" w:rsidRDefault="005F4B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F72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3B3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1C1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BB187F" w:rsidR="0021795A" w:rsidRPr="00EA69E9" w:rsidRDefault="005F4B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7A5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173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2C5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34C99E" w:rsidR="0021795A" w:rsidRPr="00D44524" w:rsidRDefault="005F4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676C11" w:rsidR="0021795A" w:rsidRPr="00D44524" w:rsidRDefault="005F4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AB5C98" w:rsidR="0021795A" w:rsidRPr="00D44524" w:rsidRDefault="005F4B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44C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DB1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263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6C97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2769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98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1149AC" w:rsidR="00DF25F7" w:rsidRPr="00EA69E9" w:rsidRDefault="005F4BD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2F6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600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30E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0BC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4B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4BD2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2023-07-05T02:38:00.0000000Z</dcterms:modified>
</coreProperties>
</file>