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F3FF5D" w:rsidR="00D930ED" w:rsidRPr="00EA69E9" w:rsidRDefault="005F64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98E9F" w:rsidR="00D930ED" w:rsidRPr="00790574" w:rsidRDefault="005F64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445FC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0BD91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B6D8F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04B9A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4B3AC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238A7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7B33E6" w:rsidR="00B87ED3" w:rsidRPr="00FC7F6A" w:rsidRDefault="005F6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96C35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99149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EE864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D90A2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47C112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75C75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355F2" w:rsidR="00B87ED3" w:rsidRPr="00D44524" w:rsidRDefault="005F6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D91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77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60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24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6C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2C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52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7682C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F419E6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EEAD4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B5927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D610B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BD946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6E36CB" w:rsidR="000B5588" w:rsidRPr="00D44524" w:rsidRDefault="005F6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44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924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3C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81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60D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B1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38D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64058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E1DDE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0F655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A68C6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9DDB5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0E1E5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FC05F" w:rsidR="00846B8B" w:rsidRPr="00D44524" w:rsidRDefault="005F6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BF4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5CC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6E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27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B6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6C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3C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CA8A8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0218D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ECB49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91674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0CCA54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F29CF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F61BF3" w:rsidR="007A5870" w:rsidRPr="00D44524" w:rsidRDefault="005F6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F2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340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99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B1667" w:rsidR="0021795A" w:rsidRPr="00EA69E9" w:rsidRDefault="005F64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6C50E" w:rsidR="0021795A" w:rsidRPr="00EA69E9" w:rsidRDefault="005F64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3D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B2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9755B" w:rsidR="0021795A" w:rsidRPr="00D44524" w:rsidRDefault="005F6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376EEC" w:rsidR="0021795A" w:rsidRPr="00D44524" w:rsidRDefault="005F6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CCC10" w:rsidR="0021795A" w:rsidRPr="00D44524" w:rsidRDefault="005F6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CB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9B4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4AFC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CF4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D83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71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0F8FD" w:rsidR="00DF25F7" w:rsidRPr="00EA69E9" w:rsidRDefault="005F64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64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17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D3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7CC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4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45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2023-07-05T03:24:00.0000000Z</dcterms:modified>
</coreProperties>
</file>