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FBBC0" w:rsidR="00D930ED" w:rsidRPr="00EA69E9" w:rsidRDefault="00A43D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32AD1" w:rsidR="00D930ED" w:rsidRPr="00790574" w:rsidRDefault="00A43D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CA4FC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00FF0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15B74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7278D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47547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62CCE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CB0B1" w:rsidR="00B87ED3" w:rsidRPr="00FC7F6A" w:rsidRDefault="00A43D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99819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93D20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25CF2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F1D8E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5A82D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FE32F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F318E" w:rsidR="00B87ED3" w:rsidRPr="00D44524" w:rsidRDefault="00A43D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CE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AC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46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D8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19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B3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CE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6D440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627DD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F1286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168E5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D7E23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E0363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E8C77" w:rsidR="000B5588" w:rsidRPr="00D44524" w:rsidRDefault="00A43D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96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40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65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1C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CD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4D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F9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06F80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FD790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8DC6A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4D2AD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9689B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8577F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7A7EF" w:rsidR="00846B8B" w:rsidRPr="00D44524" w:rsidRDefault="00A43D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26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DA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CA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2F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F0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16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C27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1021D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B02F8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FC42B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2B292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344E1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BE1A2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99B6C" w:rsidR="007A5870" w:rsidRPr="00D44524" w:rsidRDefault="00A43D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B0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DC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59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82C28" w:rsidR="0021795A" w:rsidRPr="00EA69E9" w:rsidRDefault="00A43D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7C9F8" w:rsidR="0021795A" w:rsidRPr="00EA69E9" w:rsidRDefault="00A43D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BB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C5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E87C1" w:rsidR="0021795A" w:rsidRPr="00D44524" w:rsidRDefault="00A43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6931E" w:rsidR="0021795A" w:rsidRPr="00D44524" w:rsidRDefault="00A43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B3193" w:rsidR="0021795A" w:rsidRPr="00D44524" w:rsidRDefault="00A43D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BF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D4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47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4A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AC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6B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9D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4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1E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9C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3C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D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D2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