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8B1A7" w:rsidR="00D930ED" w:rsidRPr="00EA69E9" w:rsidRDefault="009A0E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B9D2C" w:rsidR="00D930ED" w:rsidRPr="00790574" w:rsidRDefault="009A0E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5FDE6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20757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A63DE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26B3E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B3381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565AC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A5FF8" w:rsidR="00B87ED3" w:rsidRPr="00FC7F6A" w:rsidRDefault="009A0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0E266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BD674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AEE73F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F31FD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952F9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62FFB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C8AD1" w:rsidR="00B87ED3" w:rsidRPr="00D44524" w:rsidRDefault="009A0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A2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EC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A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DA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12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BA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63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5E970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58D6A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FDF50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9D13B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7B1CD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47766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E614A" w:rsidR="000B5588" w:rsidRPr="00D44524" w:rsidRDefault="009A0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9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F0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6C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CB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CC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5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71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827A1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F805E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BB91E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1E644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03EF8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0E9A8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04E83" w:rsidR="00846B8B" w:rsidRPr="00D44524" w:rsidRDefault="009A0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53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C5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98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B9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C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0D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0B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5EC7C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FE64C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9DB20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FAC28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9A253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B0C0A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9F89E" w:rsidR="007A5870" w:rsidRPr="00D44524" w:rsidRDefault="009A0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E1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2B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1297B" w:rsidR="0021795A" w:rsidRPr="00EA69E9" w:rsidRDefault="009A0E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2CB25" w:rsidR="0021795A" w:rsidRPr="00EA69E9" w:rsidRDefault="009A0E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56402" w:rsidR="0021795A" w:rsidRPr="00EA69E9" w:rsidRDefault="009A0E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9B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39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335AF" w:rsidR="0021795A" w:rsidRPr="00D44524" w:rsidRDefault="009A0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7B8FB" w:rsidR="0021795A" w:rsidRPr="00D44524" w:rsidRDefault="009A0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64FE9" w:rsidR="0021795A" w:rsidRPr="00D44524" w:rsidRDefault="009A0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7D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F5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F6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C8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F5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04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47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E0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F4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ED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E9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E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E25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2024-06-10T04:45:00.0000000Z</dcterms:modified>
</coreProperties>
</file>