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5E863E" w:rsidR="00D930ED" w:rsidRPr="00EA69E9" w:rsidRDefault="00B54C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82D1F4" w:rsidR="00D930ED" w:rsidRPr="00790574" w:rsidRDefault="00B54C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CDFE03" w:rsidR="00B87ED3" w:rsidRPr="00FC7F6A" w:rsidRDefault="00B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19481" w:rsidR="00B87ED3" w:rsidRPr="00FC7F6A" w:rsidRDefault="00B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C2F60" w:rsidR="00B87ED3" w:rsidRPr="00FC7F6A" w:rsidRDefault="00B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5A620B" w:rsidR="00B87ED3" w:rsidRPr="00FC7F6A" w:rsidRDefault="00B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65587" w:rsidR="00B87ED3" w:rsidRPr="00FC7F6A" w:rsidRDefault="00B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06690C" w:rsidR="00B87ED3" w:rsidRPr="00FC7F6A" w:rsidRDefault="00B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E9895" w:rsidR="00B87ED3" w:rsidRPr="00FC7F6A" w:rsidRDefault="00B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755CF6" w:rsidR="00B87ED3" w:rsidRPr="00D44524" w:rsidRDefault="00B5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0EAD5" w:rsidR="00B87ED3" w:rsidRPr="00D44524" w:rsidRDefault="00B5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B0C6C" w:rsidR="00B87ED3" w:rsidRPr="00D44524" w:rsidRDefault="00B5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0A1BB" w:rsidR="00B87ED3" w:rsidRPr="00D44524" w:rsidRDefault="00B5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0CEE4" w:rsidR="00B87ED3" w:rsidRPr="00D44524" w:rsidRDefault="00B5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31DE6" w:rsidR="00B87ED3" w:rsidRPr="00D44524" w:rsidRDefault="00B5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926AF4" w:rsidR="00B87ED3" w:rsidRPr="00D44524" w:rsidRDefault="00B5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7C3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DB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88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C94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BDD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ED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1E0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A0D666" w:rsidR="000B5588" w:rsidRPr="00D44524" w:rsidRDefault="00B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A71BF" w:rsidR="000B5588" w:rsidRPr="00D44524" w:rsidRDefault="00B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975BD" w:rsidR="000B5588" w:rsidRPr="00D44524" w:rsidRDefault="00B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98920A" w:rsidR="000B5588" w:rsidRPr="00D44524" w:rsidRDefault="00B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5E934" w:rsidR="000B5588" w:rsidRPr="00D44524" w:rsidRDefault="00B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95AD31" w:rsidR="000B5588" w:rsidRPr="00D44524" w:rsidRDefault="00B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D5210" w:rsidR="000B5588" w:rsidRPr="00D44524" w:rsidRDefault="00B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DC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2A6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6A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277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202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23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220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7F79F" w:rsidR="00846B8B" w:rsidRPr="00D44524" w:rsidRDefault="00B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B866C2" w:rsidR="00846B8B" w:rsidRPr="00D44524" w:rsidRDefault="00B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7532A" w:rsidR="00846B8B" w:rsidRPr="00D44524" w:rsidRDefault="00B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030AE2" w:rsidR="00846B8B" w:rsidRPr="00D44524" w:rsidRDefault="00B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3C201" w:rsidR="00846B8B" w:rsidRPr="00D44524" w:rsidRDefault="00B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9183F" w:rsidR="00846B8B" w:rsidRPr="00D44524" w:rsidRDefault="00B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8841D" w:rsidR="00846B8B" w:rsidRPr="00D44524" w:rsidRDefault="00B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36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4B0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E3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55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65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3F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10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8BF34" w:rsidR="007A5870" w:rsidRPr="00D44524" w:rsidRDefault="00B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6A581" w:rsidR="007A5870" w:rsidRPr="00D44524" w:rsidRDefault="00B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1D7F22" w:rsidR="007A5870" w:rsidRPr="00D44524" w:rsidRDefault="00B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9477D" w:rsidR="007A5870" w:rsidRPr="00D44524" w:rsidRDefault="00B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B22A9" w:rsidR="007A5870" w:rsidRPr="00D44524" w:rsidRDefault="00B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C746FC" w:rsidR="007A5870" w:rsidRPr="00D44524" w:rsidRDefault="00B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589CA8" w:rsidR="007A5870" w:rsidRPr="00D44524" w:rsidRDefault="00B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CC1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D81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DA423" w:rsidR="0021795A" w:rsidRPr="00EA69E9" w:rsidRDefault="00B54C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75DC8" w:rsidR="0021795A" w:rsidRPr="00EA69E9" w:rsidRDefault="00B54C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1E8E6" w:rsidR="0021795A" w:rsidRPr="00EA69E9" w:rsidRDefault="00B54C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FAD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EC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216C8D" w:rsidR="0021795A" w:rsidRPr="00D44524" w:rsidRDefault="00B5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05B90E" w:rsidR="0021795A" w:rsidRPr="00D44524" w:rsidRDefault="00B5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CF509" w:rsidR="0021795A" w:rsidRPr="00D44524" w:rsidRDefault="00B5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1874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217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2AB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52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E2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993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09F567" w:rsidR="00DF25F7" w:rsidRPr="00EA69E9" w:rsidRDefault="00B54C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F4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461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D3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95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4C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CF1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