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0F675A" w:rsidR="00D930ED" w:rsidRPr="00EA69E9" w:rsidRDefault="00776B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929CAA" w:rsidR="00D930ED" w:rsidRPr="00790574" w:rsidRDefault="00776B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72E7A0" w:rsidR="00B87ED3" w:rsidRPr="00FC7F6A" w:rsidRDefault="0077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5890DB" w:rsidR="00B87ED3" w:rsidRPr="00FC7F6A" w:rsidRDefault="0077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E60122" w:rsidR="00B87ED3" w:rsidRPr="00FC7F6A" w:rsidRDefault="0077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541FE4" w:rsidR="00B87ED3" w:rsidRPr="00FC7F6A" w:rsidRDefault="0077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2F4C5F" w:rsidR="00B87ED3" w:rsidRPr="00FC7F6A" w:rsidRDefault="0077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B103B1" w:rsidR="00B87ED3" w:rsidRPr="00FC7F6A" w:rsidRDefault="0077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D136E" w:rsidR="00B87ED3" w:rsidRPr="00FC7F6A" w:rsidRDefault="0077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6A4BB4" w:rsidR="00B87ED3" w:rsidRPr="00D44524" w:rsidRDefault="00776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880718" w:rsidR="00B87ED3" w:rsidRPr="00D44524" w:rsidRDefault="00776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4876AF" w:rsidR="00B87ED3" w:rsidRPr="00D44524" w:rsidRDefault="00776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55979A" w:rsidR="00B87ED3" w:rsidRPr="00D44524" w:rsidRDefault="00776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92A924" w:rsidR="00B87ED3" w:rsidRPr="00D44524" w:rsidRDefault="00776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EAA17D" w:rsidR="00B87ED3" w:rsidRPr="00D44524" w:rsidRDefault="00776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09F732" w:rsidR="00B87ED3" w:rsidRPr="00D44524" w:rsidRDefault="00776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6E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852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FDF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A5C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6FC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421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5CF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3720CD" w:rsidR="000B5588" w:rsidRPr="00D44524" w:rsidRDefault="0077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27B87F" w:rsidR="000B5588" w:rsidRPr="00D44524" w:rsidRDefault="0077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884A3" w:rsidR="000B5588" w:rsidRPr="00D44524" w:rsidRDefault="0077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151E12" w:rsidR="000B5588" w:rsidRPr="00D44524" w:rsidRDefault="0077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B44D25" w:rsidR="000B5588" w:rsidRPr="00D44524" w:rsidRDefault="0077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E71769" w:rsidR="000B5588" w:rsidRPr="00D44524" w:rsidRDefault="0077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4D5C1" w:rsidR="000B5588" w:rsidRPr="00D44524" w:rsidRDefault="0077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F23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DDD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E51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2F5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004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79E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A94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460E78" w:rsidR="00846B8B" w:rsidRPr="00D44524" w:rsidRDefault="0077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EE04FE" w:rsidR="00846B8B" w:rsidRPr="00D44524" w:rsidRDefault="0077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E9BC5E" w:rsidR="00846B8B" w:rsidRPr="00D44524" w:rsidRDefault="0077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735CF3" w:rsidR="00846B8B" w:rsidRPr="00D44524" w:rsidRDefault="0077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C81090" w:rsidR="00846B8B" w:rsidRPr="00D44524" w:rsidRDefault="0077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11E609" w:rsidR="00846B8B" w:rsidRPr="00D44524" w:rsidRDefault="0077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3B0B1A" w:rsidR="00846B8B" w:rsidRPr="00D44524" w:rsidRDefault="0077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A60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426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EC2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C1A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305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B2B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25B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634C65" w:rsidR="007A5870" w:rsidRPr="00D44524" w:rsidRDefault="0077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43DA9E" w:rsidR="007A5870" w:rsidRPr="00D44524" w:rsidRDefault="0077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B8288F" w:rsidR="007A5870" w:rsidRPr="00D44524" w:rsidRDefault="0077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66F069" w:rsidR="007A5870" w:rsidRPr="00D44524" w:rsidRDefault="0077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FA6D69" w:rsidR="007A5870" w:rsidRPr="00D44524" w:rsidRDefault="0077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40F944" w:rsidR="007A5870" w:rsidRPr="00D44524" w:rsidRDefault="0077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8B9AD5" w:rsidR="007A5870" w:rsidRPr="00D44524" w:rsidRDefault="0077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768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26A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F8C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B1EF55" w:rsidR="0021795A" w:rsidRPr="00EA69E9" w:rsidRDefault="00776B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43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A79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BFC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C5A182" w:rsidR="0021795A" w:rsidRPr="00D44524" w:rsidRDefault="0077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E98436" w:rsidR="0021795A" w:rsidRPr="00D44524" w:rsidRDefault="0077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6C9DAF" w:rsidR="0021795A" w:rsidRPr="00D44524" w:rsidRDefault="0077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D5F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5F98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9FD3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7AB3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D1E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81F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E9F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F61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747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807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4FE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6B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FE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B6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2024-06-10T07:35:00.0000000Z</dcterms:modified>
</coreProperties>
</file>