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CEC878" w:rsidR="00D930ED" w:rsidRPr="00EA69E9" w:rsidRDefault="00580E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CCCD97" w:rsidR="00D930ED" w:rsidRPr="00790574" w:rsidRDefault="00580E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463E4E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C2305F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E9D04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4B158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3DBF8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DB7EDC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5558C" w:rsidR="00B87ED3" w:rsidRPr="00FC7F6A" w:rsidRDefault="00580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1BC3C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3E022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2D13C9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BB6C1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30A91D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A7D4B0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BFA58" w:rsidR="00B87ED3" w:rsidRPr="00D44524" w:rsidRDefault="00580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FF0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A5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5C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EE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48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972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2FE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936AF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4A353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53E6D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53D15F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E5095D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DFFAF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6C711" w:rsidR="000B5588" w:rsidRPr="00D44524" w:rsidRDefault="00580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039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A7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088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3E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52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86B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FA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B41AF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2BD46A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35B647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BA85C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91347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65768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95014" w:rsidR="00846B8B" w:rsidRPr="00D44524" w:rsidRDefault="00580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3B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0C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E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69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57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3F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1F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8BEBFC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EA986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A27D4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C23C6A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9F181E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B01D45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611D9" w:rsidR="007A5870" w:rsidRPr="00D44524" w:rsidRDefault="00580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E8F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A7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6A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766B2" w:rsidR="0021795A" w:rsidRPr="00EA69E9" w:rsidRDefault="00580EF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CF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FB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76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EC1E9" w:rsidR="0021795A" w:rsidRPr="00D44524" w:rsidRDefault="0058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49FCD" w:rsidR="0021795A" w:rsidRPr="00D44524" w:rsidRDefault="0058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A2268" w:rsidR="0021795A" w:rsidRPr="00D44524" w:rsidRDefault="00580E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81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7F9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43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04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1C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336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6D1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8E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59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6BA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8F2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A4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EF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