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E2F5D" w:rsidR="00D930ED" w:rsidRPr="00EA69E9" w:rsidRDefault="000E0B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5A652" w:rsidR="00D930ED" w:rsidRPr="00790574" w:rsidRDefault="000E0B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F3354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CDFF4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0611D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DAAD5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2011B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FCA2A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547D6" w:rsidR="00B87ED3" w:rsidRPr="00FC7F6A" w:rsidRDefault="000E0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6627C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CBEC0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569AC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4B427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B0C1D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724E8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7F6AA" w:rsidR="00B87ED3" w:rsidRPr="00D44524" w:rsidRDefault="000E0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CF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EA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3A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0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C6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F9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EA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E7B2C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A6D5A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31272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65ED4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793F4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FD903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B5DB79" w:rsidR="000B5588" w:rsidRPr="00D44524" w:rsidRDefault="000E0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81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1E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79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0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3B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53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1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D8E38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35D8B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D583E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E6406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AB703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FDFAD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8B1B1" w:rsidR="00846B8B" w:rsidRPr="00D44524" w:rsidRDefault="000E0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5B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85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F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00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BC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4B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5D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B6D32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6968A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2EA7D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6DAE9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957B1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A067F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FECA0" w:rsidR="007A5870" w:rsidRPr="00D44524" w:rsidRDefault="000E0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8C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A1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A9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C104E" w:rsidR="0021795A" w:rsidRPr="00EA69E9" w:rsidRDefault="000E0B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52254" w:rsidR="0021795A" w:rsidRPr="00EA69E9" w:rsidRDefault="000E0B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7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5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3D031" w:rsidR="0021795A" w:rsidRPr="00D44524" w:rsidRDefault="000E0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E96B7" w:rsidR="0021795A" w:rsidRPr="00D44524" w:rsidRDefault="000E0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DC38E" w:rsidR="0021795A" w:rsidRPr="00D44524" w:rsidRDefault="000E0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8A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CB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81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70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6A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8A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3F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66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96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5F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90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B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B0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2024-06-10T16:56:00.0000000Z</dcterms:modified>
</coreProperties>
</file>