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530A9" w:rsidR="00D930ED" w:rsidRPr="00EA69E9" w:rsidRDefault="00D222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15D7C" w:rsidR="00D930ED" w:rsidRPr="00790574" w:rsidRDefault="00D222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2CA2C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F728A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8CE39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AAEE3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088BE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6E87F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12D7E" w:rsidR="00B87ED3" w:rsidRPr="00FC7F6A" w:rsidRDefault="00D22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C6972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BCE4D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70372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B5131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2D932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F739A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F6292" w:rsidR="00B87ED3" w:rsidRPr="00D44524" w:rsidRDefault="00D22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64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64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C1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6B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2F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2B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53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7FD2C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A978A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7AE85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8E13B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BC16B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2E526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D13B6" w:rsidR="000B5588" w:rsidRPr="00D44524" w:rsidRDefault="00D22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87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43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ED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58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81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DE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A1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8B867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EF40F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0DACD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EAAC7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A78FB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952A6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B56D2" w:rsidR="00846B8B" w:rsidRPr="00D44524" w:rsidRDefault="00D22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70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5B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6B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A5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0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47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EB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DA607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4673A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265CD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51990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F67AF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74E96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43729" w:rsidR="007A5870" w:rsidRPr="00D44524" w:rsidRDefault="00D22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73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8F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84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0473D" w:rsidR="0021795A" w:rsidRPr="00EA69E9" w:rsidRDefault="00D222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99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ED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4E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D27B9" w:rsidR="0021795A" w:rsidRPr="00D44524" w:rsidRDefault="00D22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67E81" w:rsidR="0021795A" w:rsidRPr="00D44524" w:rsidRDefault="00D22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9E40E" w:rsidR="0021795A" w:rsidRPr="00D44524" w:rsidRDefault="00D22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40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91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CD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E1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9C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00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E9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0B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A5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4A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FB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2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274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