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646295" w:rsidR="00D930ED" w:rsidRPr="00EA69E9" w:rsidRDefault="00CD30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DC2D7" w:rsidR="00D930ED" w:rsidRPr="00790574" w:rsidRDefault="00CD30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C82C6" w:rsidR="00B87ED3" w:rsidRPr="00FC7F6A" w:rsidRDefault="00CD3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F855D" w:rsidR="00B87ED3" w:rsidRPr="00FC7F6A" w:rsidRDefault="00CD3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3F103" w:rsidR="00B87ED3" w:rsidRPr="00FC7F6A" w:rsidRDefault="00CD3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AB06F" w:rsidR="00B87ED3" w:rsidRPr="00FC7F6A" w:rsidRDefault="00CD3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E9C2E" w:rsidR="00B87ED3" w:rsidRPr="00FC7F6A" w:rsidRDefault="00CD3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63EFC" w:rsidR="00B87ED3" w:rsidRPr="00FC7F6A" w:rsidRDefault="00CD3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6088B" w:rsidR="00B87ED3" w:rsidRPr="00FC7F6A" w:rsidRDefault="00CD3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0E66E" w:rsidR="00B87ED3" w:rsidRPr="00D44524" w:rsidRDefault="00CD3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F8D47F" w:rsidR="00B87ED3" w:rsidRPr="00D44524" w:rsidRDefault="00CD3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8BF46" w:rsidR="00B87ED3" w:rsidRPr="00D44524" w:rsidRDefault="00CD3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76EC8F" w:rsidR="00B87ED3" w:rsidRPr="00D44524" w:rsidRDefault="00CD3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8E3EB" w:rsidR="00B87ED3" w:rsidRPr="00D44524" w:rsidRDefault="00CD3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4D87A" w:rsidR="00B87ED3" w:rsidRPr="00D44524" w:rsidRDefault="00CD3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938F56" w:rsidR="00B87ED3" w:rsidRPr="00D44524" w:rsidRDefault="00CD3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50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CE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EC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DE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C6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18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EA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83230" w:rsidR="000B5588" w:rsidRPr="00D44524" w:rsidRDefault="00CD3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B0B331" w:rsidR="000B5588" w:rsidRPr="00D44524" w:rsidRDefault="00CD3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32D8A" w:rsidR="000B5588" w:rsidRPr="00D44524" w:rsidRDefault="00CD3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FDBD4" w:rsidR="000B5588" w:rsidRPr="00D44524" w:rsidRDefault="00CD3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E109B" w:rsidR="000B5588" w:rsidRPr="00D44524" w:rsidRDefault="00CD3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2F2F1" w:rsidR="000B5588" w:rsidRPr="00D44524" w:rsidRDefault="00CD3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2C373" w:rsidR="000B5588" w:rsidRPr="00D44524" w:rsidRDefault="00CD3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A0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D71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70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12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F8A3A" w:rsidR="00846B8B" w:rsidRPr="00EA69E9" w:rsidRDefault="00CD30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ED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0F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A06F6" w:rsidR="00846B8B" w:rsidRPr="00D44524" w:rsidRDefault="00CD3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7BC1F" w:rsidR="00846B8B" w:rsidRPr="00D44524" w:rsidRDefault="00CD3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BEBCB" w:rsidR="00846B8B" w:rsidRPr="00D44524" w:rsidRDefault="00CD3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294FD" w:rsidR="00846B8B" w:rsidRPr="00D44524" w:rsidRDefault="00CD3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6DF46" w:rsidR="00846B8B" w:rsidRPr="00D44524" w:rsidRDefault="00CD3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8E05D" w:rsidR="00846B8B" w:rsidRPr="00D44524" w:rsidRDefault="00CD3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5CA04" w:rsidR="00846B8B" w:rsidRPr="00D44524" w:rsidRDefault="00CD3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A0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8D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19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A5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05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043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3F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96F4E" w:rsidR="007A5870" w:rsidRPr="00D44524" w:rsidRDefault="00CD3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232D3" w:rsidR="007A5870" w:rsidRPr="00D44524" w:rsidRDefault="00CD3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251CA" w:rsidR="007A5870" w:rsidRPr="00D44524" w:rsidRDefault="00CD3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A8F95" w:rsidR="007A5870" w:rsidRPr="00D44524" w:rsidRDefault="00CD3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3C5A4" w:rsidR="007A5870" w:rsidRPr="00D44524" w:rsidRDefault="00CD3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113AC" w:rsidR="007A5870" w:rsidRPr="00D44524" w:rsidRDefault="00CD3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58433" w:rsidR="007A5870" w:rsidRPr="00D44524" w:rsidRDefault="00CD3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FE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48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88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30146" w:rsidR="0021795A" w:rsidRPr="00EA69E9" w:rsidRDefault="00CD30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20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1C8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D6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805B8" w:rsidR="0021795A" w:rsidRPr="00D44524" w:rsidRDefault="00CD3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6049A" w:rsidR="0021795A" w:rsidRPr="00D44524" w:rsidRDefault="00CD3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5C1252" w:rsidR="0021795A" w:rsidRPr="00D44524" w:rsidRDefault="00CD3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AB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91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67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71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02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B6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7A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24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5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D7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BC4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0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BA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309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2024-06-10T20:17:00.0000000Z</dcterms:modified>
</coreProperties>
</file>