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DE484" w:rsidR="00D930ED" w:rsidRPr="00EA69E9" w:rsidRDefault="006F19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072197" w:rsidR="00D930ED" w:rsidRPr="00790574" w:rsidRDefault="006F19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674CB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BCD5C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892F53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5E345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BDF7A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7D348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FC18DD" w:rsidR="00B87ED3" w:rsidRPr="00FC7F6A" w:rsidRDefault="006F19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8590C2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5EF95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A55875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73FB7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6D2DEA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93F21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AB986" w:rsidR="00B87ED3" w:rsidRPr="00D44524" w:rsidRDefault="006F19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0F5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4D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F3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43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73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378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C3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22970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D83F2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EDF47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50A72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38DD7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D52CF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28DE60" w:rsidR="000B5588" w:rsidRPr="00D44524" w:rsidRDefault="006F19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C6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BB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85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E8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456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EB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7C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F20DB5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86601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6293A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6A9A0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87F02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479C5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AEE9D" w:rsidR="00846B8B" w:rsidRPr="00D44524" w:rsidRDefault="006F19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048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E0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89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61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D5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08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30C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E15AA6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BD168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B2F31A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B6005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2B9DA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88839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8EB1C" w:rsidR="007A5870" w:rsidRPr="00D44524" w:rsidRDefault="006F19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F6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D7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50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E34FF" w:rsidR="0021795A" w:rsidRPr="00EA69E9" w:rsidRDefault="006F19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8863F0" w:rsidR="0021795A" w:rsidRPr="00EA69E9" w:rsidRDefault="006F19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EF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105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67C6F1" w:rsidR="0021795A" w:rsidRPr="00D44524" w:rsidRDefault="006F1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8E3EF" w:rsidR="0021795A" w:rsidRPr="00D44524" w:rsidRDefault="006F1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D0DF0" w:rsidR="0021795A" w:rsidRPr="00D44524" w:rsidRDefault="006F19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EC5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FB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A41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D2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7E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D5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3C6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90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D1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23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60F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9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19C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