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54B5D" w:rsidR="00D930ED" w:rsidRPr="00EA69E9" w:rsidRDefault="00BD7A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708B3" w:rsidR="00D930ED" w:rsidRPr="00790574" w:rsidRDefault="00BD7A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527E6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43961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E7C86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96774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4068A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32BAA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0A415" w:rsidR="00B87ED3" w:rsidRPr="00FC7F6A" w:rsidRDefault="00BD7A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35CE8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7568F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222E6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ACE81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DBCE3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FEA93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92ABB" w:rsidR="00B87ED3" w:rsidRPr="00D44524" w:rsidRDefault="00BD7A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00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09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19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11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42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6E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592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15706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126D6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29907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5B335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2BC08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5AC5C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EA6CA" w:rsidR="000B5588" w:rsidRPr="00D44524" w:rsidRDefault="00BD7A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45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B8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55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B8D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46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21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15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58322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E555D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03E73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70734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92CF4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061A5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560DB" w:rsidR="00846B8B" w:rsidRPr="00D44524" w:rsidRDefault="00BD7A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47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DC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E88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C3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E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EA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19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053C2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2846A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ED27C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80E18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6CEE8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D020A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2DA5B" w:rsidR="007A5870" w:rsidRPr="00D44524" w:rsidRDefault="00BD7A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A2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ED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D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9DA52" w:rsidR="0021795A" w:rsidRPr="00EA69E9" w:rsidRDefault="00BD7A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BF225" w:rsidR="0021795A" w:rsidRPr="00EA69E9" w:rsidRDefault="00BD7A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42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FB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DD2A8" w:rsidR="0021795A" w:rsidRPr="00D44524" w:rsidRDefault="00BD7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BABBD7" w:rsidR="0021795A" w:rsidRPr="00D44524" w:rsidRDefault="00BD7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D182B" w:rsidR="0021795A" w:rsidRPr="00D44524" w:rsidRDefault="00BD7A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27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1CB0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B03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4F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73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51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51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64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AD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12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06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A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A9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