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4C2CA8" w:rsidR="00D930ED" w:rsidRPr="00EA69E9" w:rsidRDefault="00FB0A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C6850" w:rsidR="00D930ED" w:rsidRPr="00790574" w:rsidRDefault="00FB0A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4C90B" w:rsidR="00B87ED3" w:rsidRPr="00FC7F6A" w:rsidRDefault="00FB0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A6053E" w:rsidR="00B87ED3" w:rsidRPr="00FC7F6A" w:rsidRDefault="00FB0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BAEA2" w:rsidR="00B87ED3" w:rsidRPr="00FC7F6A" w:rsidRDefault="00FB0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426FE" w:rsidR="00B87ED3" w:rsidRPr="00FC7F6A" w:rsidRDefault="00FB0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6F082" w:rsidR="00B87ED3" w:rsidRPr="00FC7F6A" w:rsidRDefault="00FB0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8E5393" w:rsidR="00B87ED3" w:rsidRPr="00FC7F6A" w:rsidRDefault="00FB0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082359" w:rsidR="00B87ED3" w:rsidRPr="00FC7F6A" w:rsidRDefault="00FB0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64075" w:rsidR="00B87ED3" w:rsidRPr="00D44524" w:rsidRDefault="00FB0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154301" w:rsidR="00B87ED3" w:rsidRPr="00D44524" w:rsidRDefault="00FB0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AE6D8" w:rsidR="00B87ED3" w:rsidRPr="00D44524" w:rsidRDefault="00FB0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99B5A3" w:rsidR="00B87ED3" w:rsidRPr="00D44524" w:rsidRDefault="00FB0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9C17E" w:rsidR="00B87ED3" w:rsidRPr="00D44524" w:rsidRDefault="00FB0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E263A" w:rsidR="00B87ED3" w:rsidRPr="00D44524" w:rsidRDefault="00FB0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5798A5" w:rsidR="00B87ED3" w:rsidRPr="00D44524" w:rsidRDefault="00FB0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39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86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6C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DA0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0D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2D3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87C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C2F56" w:rsidR="000B5588" w:rsidRPr="00D44524" w:rsidRDefault="00FB0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152DEE" w:rsidR="000B5588" w:rsidRPr="00D44524" w:rsidRDefault="00FB0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B2595A" w:rsidR="000B5588" w:rsidRPr="00D44524" w:rsidRDefault="00FB0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F7577" w:rsidR="000B5588" w:rsidRPr="00D44524" w:rsidRDefault="00FB0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807117" w:rsidR="000B5588" w:rsidRPr="00D44524" w:rsidRDefault="00FB0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90683" w:rsidR="000B5588" w:rsidRPr="00D44524" w:rsidRDefault="00FB0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D9A2B4" w:rsidR="000B5588" w:rsidRPr="00D44524" w:rsidRDefault="00FB0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1B04EC" w:rsidR="00846B8B" w:rsidRPr="00EA69E9" w:rsidRDefault="00FB0A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8FE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A9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A0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F6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BA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3C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248C40" w:rsidR="00846B8B" w:rsidRPr="00D44524" w:rsidRDefault="00FB0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67C65" w:rsidR="00846B8B" w:rsidRPr="00D44524" w:rsidRDefault="00FB0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74B95" w:rsidR="00846B8B" w:rsidRPr="00D44524" w:rsidRDefault="00FB0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02783C" w:rsidR="00846B8B" w:rsidRPr="00D44524" w:rsidRDefault="00FB0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58C503" w:rsidR="00846B8B" w:rsidRPr="00D44524" w:rsidRDefault="00FB0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1484D" w:rsidR="00846B8B" w:rsidRPr="00D44524" w:rsidRDefault="00FB0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89471" w:rsidR="00846B8B" w:rsidRPr="00D44524" w:rsidRDefault="00FB0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53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ED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B7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B7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AF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FA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39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729BD" w:rsidR="007A5870" w:rsidRPr="00D44524" w:rsidRDefault="00FB0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A9F64C" w:rsidR="007A5870" w:rsidRPr="00D44524" w:rsidRDefault="00FB0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970FD" w:rsidR="007A5870" w:rsidRPr="00D44524" w:rsidRDefault="00FB0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E3090" w:rsidR="007A5870" w:rsidRPr="00D44524" w:rsidRDefault="00FB0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D704C" w:rsidR="007A5870" w:rsidRPr="00D44524" w:rsidRDefault="00FB0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08D12" w:rsidR="007A5870" w:rsidRPr="00D44524" w:rsidRDefault="00FB0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B896A" w:rsidR="007A5870" w:rsidRPr="00D44524" w:rsidRDefault="00FB0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F91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5A7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09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9DDB2" w:rsidR="0021795A" w:rsidRPr="00EA69E9" w:rsidRDefault="00FB0A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9E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0C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937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1AEB92" w:rsidR="0021795A" w:rsidRPr="00D44524" w:rsidRDefault="00FB0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5906B" w:rsidR="0021795A" w:rsidRPr="00D44524" w:rsidRDefault="00FB0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660FE" w:rsidR="0021795A" w:rsidRPr="00D44524" w:rsidRDefault="00FB0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AC3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96C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B8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6E3B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CC2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C23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B182A" w:rsidR="00DF25F7" w:rsidRPr="00EA69E9" w:rsidRDefault="00FB0A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954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83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2A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ECB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A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A0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