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AA3C4" w:rsidR="00D930ED" w:rsidRPr="00EA69E9" w:rsidRDefault="00646D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BDAC3" w:rsidR="00D930ED" w:rsidRPr="00790574" w:rsidRDefault="00646D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BAB4B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D3E23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B71CF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2D976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F34BD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2410E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62187" w:rsidR="00B87ED3" w:rsidRPr="00FC7F6A" w:rsidRDefault="00646D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78A58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0D004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3A143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57087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DF9AE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C291B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CCD64" w:rsidR="00B87ED3" w:rsidRPr="00D44524" w:rsidRDefault="00646D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31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8E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E6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AD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05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1C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07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085FB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5212E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74A93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BAFF5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B19BE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C67C1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3E9B8" w:rsidR="000B5588" w:rsidRPr="00D44524" w:rsidRDefault="00646D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0C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16B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4D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9F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74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50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A3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62FD7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9F0D5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4D0BB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80FFC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71B9C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4F151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0CF2D" w:rsidR="00846B8B" w:rsidRPr="00D44524" w:rsidRDefault="00646D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60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91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86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A1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A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A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8C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33B46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78872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D3EFE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6F6F8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0C8CF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53D79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103BD" w:rsidR="007A5870" w:rsidRPr="00D44524" w:rsidRDefault="00646D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59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A7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65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FBD8F" w:rsidR="0021795A" w:rsidRPr="00EA69E9" w:rsidRDefault="00646D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4B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42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91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AF8BE" w:rsidR="0021795A" w:rsidRPr="00D44524" w:rsidRDefault="0064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8CE4C" w:rsidR="0021795A" w:rsidRPr="00D44524" w:rsidRDefault="0064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D58A5" w:rsidR="0021795A" w:rsidRPr="00D44524" w:rsidRDefault="00646D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26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B3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58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0F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56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F0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E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08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5B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CA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93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D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DD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2024-06-10T23:47:00.0000000Z</dcterms:modified>
</coreProperties>
</file>