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E84DB5" w:rsidR="00D930ED" w:rsidRPr="00EA69E9" w:rsidRDefault="00253F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89E691" w:rsidR="00D930ED" w:rsidRPr="00790574" w:rsidRDefault="00253F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3C8F31" w:rsidR="00B87ED3" w:rsidRPr="00FC7F6A" w:rsidRDefault="0025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FCE0F0" w:rsidR="00B87ED3" w:rsidRPr="00FC7F6A" w:rsidRDefault="0025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AF8EC" w:rsidR="00B87ED3" w:rsidRPr="00FC7F6A" w:rsidRDefault="0025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2D7353" w:rsidR="00B87ED3" w:rsidRPr="00FC7F6A" w:rsidRDefault="0025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71324C" w:rsidR="00B87ED3" w:rsidRPr="00FC7F6A" w:rsidRDefault="0025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4680AC" w:rsidR="00B87ED3" w:rsidRPr="00FC7F6A" w:rsidRDefault="0025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43A9C9" w:rsidR="00B87ED3" w:rsidRPr="00FC7F6A" w:rsidRDefault="0025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913C2" w:rsidR="00B87ED3" w:rsidRPr="00D44524" w:rsidRDefault="0025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082AFC" w:rsidR="00B87ED3" w:rsidRPr="00D44524" w:rsidRDefault="0025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B544A" w:rsidR="00B87ED3" w:rsidRPr="00D44524" w:rsidRDefault="0025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419BF8" w:rsidR="00B87ED3" w:rsidRPr="00D44524" w:rsidRDefault="0025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93B082" w:rsidR="00B87ED3" w:rsidRPr="00D44524" w:rsidRDefault="0025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5DE21C" w:rsidR="00B87ED3" w:rsidRPr="00D44524" w:rsidRDefault="0025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5BE912" w:rsidR="00B87ED3" w:rsidRPr="00D44524" w:rsidRDefault="0025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7B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65E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9D9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096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E72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B81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91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471A31" w:rsidR="000B5588" w:rsidRPr="00D44524" w:rsidRDefault="0025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15F771" w:rsidR="000B5588" w:rsidRPr="00D44524" w:rsidRDefault="0025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6EFEE" w:rsidR="000B5588" w:rsidRPr="00D44524" w:rsidRDefault="0025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61A958" w:rsidR="000B5588" w:rsidRPr="00D44524" w:rsidRDefault="0025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4238E1" w:rsidR="000B5588" w:rsidRPr="00D44524" w:rsidRDefault="0025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40A7BF" w:rsidR="000B5588" w:rsidRPr="00D44524" w:rsidRDefault="0025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1BDAF4" w:rsidR="000B5588" w:rsidRPr="00D44524" w:rsidRDefault="0025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C49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2A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3F2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A3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8CC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01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AB7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F1E01E" w:rsidR="00846B8B" w:rsidRPr="00D44524" w:rsidRDefault="0025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9633AB" w:rsidR="00846B8B" w:rsidRPr="00D44524" w:rsidRDefault="0025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8B95EE" w:rsidR="00846B8B" w:rsidRPr="00D44524" w:rsidRDefault="0025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863CD" w:rsidR="00846B8B" w:rsidRPr="00D44524" w:rsidRDefault="0025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B1760E" w:rsidR="00846B8B" w:rsidRPr="00D44524" w:rsidRDefault="0025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A09BAA" w:rsidR="00846B8B" w:rsidRPr="00D44524" w:rsidRDefault="0025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20B96" w:rsidR="00846B8B" w:rsidRPr="00D44524" w:rsidRDefault="0025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2FC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8F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038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97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0AB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809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936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90FD40" w:rsidR="007A5870" w:rsidRPr="00D44524" w:rsidRDefault="0025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28BEED" w:rsidR="007A5870" w:rsidRPr="00D44524" w:rsidRDefault="0025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FC1F73" w:rsidR="007A5870" w:rsidRPr="00D44524" w:rsidRDefault="0025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DE980" w:rsidR="007A5870" w:rsidRPr="00D44524" w:rsidRDefault="0025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F2EBB8" w:rsidR="007A5870" w:rsidRPr="00D44524" w:rsidRDefault="0025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36F218" w:rsidR="007A5870" w:rsidRPr="00D44524" w:rsidRDefault="0025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77AE0A" w:rsidR="007A5870" w:rsidRPr="00D44524" w:rsidRDefault="0025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07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314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F8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7A7EB" w:rsidR="0021795A" w:rsidRPr="00EA69E9" w:rsidRDefault="00253F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9C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23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C6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CEBC59" w:rsidR="0021795A" w:rsidRPr="00D44524" w:rsidRDefault="00253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E290C9" w:rsidR="0021795A" w:rsidRPr="00D44524" w:rsidRDefault="00253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6FE135" w:rsidR="0021795A" w:rsidRPr="00D44524" w:rsidRDefault="00253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506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EECA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62A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DFC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C6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D95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1F7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DCD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EBC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5B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C4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3F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3FB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2023-07-05T09:34:00.0000000Z</dcterms:modified>
</coreProperties>
</file>