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0F25B" w:rsidR="00D930ED" w:rsidRPr="00EA69E9" w:rsidRDefault="00BD63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49E7D" w:rsidR="00D930ED" w:rsidRPr="00790574" w:rsidRDefault="00BD63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7BFD5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08E6C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80F51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57E6A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855C7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290DD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E0791" w:rsidR="00B87ED3" w:rsidRPr="00FC7F6A" w:rsidRDefault="00BD63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70F6E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96E60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0A252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A040E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94CB3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2EDE1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7C187" w:rsidR="00B87ED3" w:rsidRPr="00D44524" w:rsidRDefault="00BD63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7A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C2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FE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A5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03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C8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82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4689D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BE430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286D0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47EFE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A04D4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39DB3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A2496" w:rsidR="000B5588" w:rsidRPr="00D44524" w:rsidRDefault="00BD63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0E2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DB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AD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8A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7F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5B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A5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50579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DF865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E1F41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10AF3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C63E8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A98F5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D6C14" w:rsidR="00846B8B" w:rsidRPr="00D44524" w:rsidRDefault="00BD63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FF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F1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1E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5E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1A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AA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8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C9D28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C89D1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91D6E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66525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4E7E6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B76A6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17016" w:rsidR="007A5870" w:rsidRPr="00D44524" w:rsidRDefault="00BD63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5F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FE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AD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2E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14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38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5D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87EEC" w:rsidR="0021795A" w:rsidRPr="00D44524" w:rsidRDefault="00BD6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44134" w:rsidR="0021795A" w:rsidRPr="00D44524" w:rsidRDefault="00BD6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DBB43" w:rsidR="0021795A" w:rsidRPr="00D44524" w:rsidRDefault="00BD63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BF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BC7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04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D8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A0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64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5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27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B1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B8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7C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3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39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2024-06-11T22:28:00.0000000Z</dcterms:modified>
</coreProperties>
</file>