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46161" w:rsidR="00D930ED" w:rsidRPr="00EA69E9" w:rsidRDefault="00461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8203B" w:rsidR="00D930ED" w:rsidRPr="00790574" w:rsidRDefault="00461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9577B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E9F91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50C67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D2C8C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F72D4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E07CC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4739C" w:rsidR="00B87ED3" w:rsidRPr="00FC7F6A" w:rsidRDefault="0046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3907B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E1A68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BE04B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5ACF3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4AE75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70A38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33289" w:rsidR="00B87ED3" w:rsidRPr="00D44524" w:rsidRDefault="0046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A8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7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86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8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E525B" w:rsidR="000B5588" w:rsidRPr="00EA69E9" w:rsidRDefault="004612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F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68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AAFF8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B2485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69249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17ED2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121C2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04370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C4700" w:rsidR="000B5588" w:rsidRPr="00D44524" w:rsidRDefault="0046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D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4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27262" w:rsidR="00846B8B" w:rsidRPr="00EA69E9" w:rsidRDefault="004612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AE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8F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7E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CB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6A45A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D10A5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4ADFC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A51E7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B09B2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9D5AF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C447A" w:rsidR="00846B8B" w:rsidRPr="00D44524" w:rsidRDefault="0046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BB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46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35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4C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F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78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BD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73B8A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DB7BE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A60B7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89974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31049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74E5E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D9906" w:rsidR="007A5870" w:rsidRPr="00D44524" w:rsidRDefault="0046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3E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EA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D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3E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4B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65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46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79FC6" w:rsidR="0021795A" w:rsidRPr="00D44524" w:rsidRDefault="0046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978FD" w:rsidR="0021795A" w:rsidRPr="00D44524" w:rsidRDefault="0046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1F3C3" w:rsidR="0021795A" w:rsidRPr="00D44524" w:rsidRDefault="0046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DF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E4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68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74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9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34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EFC9E" w:rsidR="00DF25F7" w:rsidRPr="00EA69E9" w:rsidRDefault="004612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2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58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D3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7B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2D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