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05E5A" w:rsidR="00D930ED" w:rsidRPr="00EA69E9" w:rsidRDefault="009D7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B2E1E" w:rsidR="00D930ED" w:rsidRPr="00790574" w:rsidRDefault="009D7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467A0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37334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2C91D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D8CE3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746E5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02DB3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7370A" w:rsidR="00B87ED3" w:rsidRPr="00FC7F6A" w:rsidRDefault="009D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EDAEC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F6103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87D4A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01FD0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8D61E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1B62B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3C90E" w:rsidR="00B87ED3" w:rsidRPr="00D44524" w:rsidRDefault="009D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1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9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B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11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AF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63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50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6942B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6EF3F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134A2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1A553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26595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08709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32EFC" w:rsidR="000B5588" w:rsidRPr="00D44524" w:rsidRDefault="009D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EE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54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D0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0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F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9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E5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51A43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1043A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2ADE7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D1DA1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5C0C7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163A4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4E523" w:rsidR="00846B8B" w:rsidRPr="00D44524" w:rsidRDefault="009D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D6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C2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6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6A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17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8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7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E806E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5781B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A7A63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EB9F9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8401B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F09BA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CB2EC" w:rsidR="007A5870" w:rsidRPr="00D44524" w:rsidRDefault="009D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1E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DA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5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54631" w:rsidR="0021795A" w:rsidRPr="00EA69E9" w:rsidRDefault="009D78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0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4F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8D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F3E49" w:rsidR="0021795A" w:rsidRPr="00D44524" w:rsidRDefault="009D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54A11" w:rsidR="0021795A" w:rsidRPr="00D44524" w:rsidRDefault="009D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FA3B2" w:rsidR="0021795A" w:rsidRPr="00D44524" w:rsidRDefault="009D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49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63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2C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0D3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56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76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7C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2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23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5A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D9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8F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2024-06-12T01:11:00.0000000Z</dcterms:modified>
</coreProperties>
</file>