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C87F3" w:rsidR="00D930ED" w:rsidRPr="00EA69E9" w:rsidRDefault="00FD15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15B6A" w:rsidR="00D930ED" w:rsidRPr="00790574" w:rsidRDefault="00FD15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4DB1C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F3248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7AACF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3FCDD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D67CC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24CF1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44CE9" w:rsidR="00B87ED3" w:rsidRPr="00FC7F6A" w:rsidRDefault="00FD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4DD94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41BA5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64529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B74BF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862C9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3A95C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B4C2D" w:rsidR="00B87ED3" w:rsidRPr="00D44524" w:rsidRDefault="00FD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55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54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7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AB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29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4F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61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06404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74BD0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DEAFE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784C0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A109D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868A1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9CB2A" w:rsidR="000B5588" w:rsidRPr="00D44524" w:rsidRDefault="00FD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9E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44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D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CB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C3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2D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3E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47FE2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D7BEA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20215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CB745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5A8D6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786E1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F3C1B" w:rsidR="00846B8B" w:rsidRPr="00D44524" w:rsidRDefault="00FD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AC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7A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6C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F9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AF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E3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1A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4C14F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1C29C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D2635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8DACB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27462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A7954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B80D1" w:rsidR="007A5870" w:rsidRPr="00D44524" w:rsidRDefault="00FD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8E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3C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F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32D1E" w:rsidR="0021795A" w:rsidRPr="00EA69E9" w:rsidRDefault="00FD15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87557" w:rsidR="0021795A" w:rsidRPr="00EA69E9" w:rsidRDefault="00FD15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D8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9B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6946D" w:rsidR="0021795A" w:rsidRPr="00D44524" w:rsidRDefault="00FD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E35F0" w:rsidR="0021795A" w:rsidRPr="00D44524" w:rsidRDefault="00FD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CF0EE" w:rsidR="0021795A" w:rsidRPr="00D44524" w:rsidRDefault="00FD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3A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B9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50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C3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8E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7F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3C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CE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8A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D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23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5A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2024-06-12T01:51:00.0000000Z</dcterms:modified>
</coreProperties>
</file>